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83" w:rsidRDefault="00201B83" w:rsidP="00201B83">
      <w:pPr>
        <w:shd w:val="clear" w:color="auto" w:fill="FFFFFF" w:themeFill="background1"/>
        <w:ind w:left="-1134"/>
        <w:rPr>
          <w:rFonts w:ascii="Times New Roman" w:hAnsi="Times New Roman" w:cs="Times New Roman"/>
          <w:sz w:val="20"/>
          <w:szCs w:val="20"/>
          <w:lang w:val="kk-KZ"/>
        </w:rPr>
      </w:pPr>
    </w:p>
    <w:p w:rsidR="0092501A" w:rsidRPr="00484818" w:rsidRDefault="0092501A" w:rsidP="00201B83">
      <w:pPr>
        <w:shd w:val="clear" w:color="auto" w:fill="FFFFFF" w:themeFill="background1"/>
        <w:ind w:left="-1134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pPr w:leftFromText="180" w:rightFromText="180" w:vertAnchor="text" w:horzAnchor="margin" w:tblpY="2726"/>
        <w:tblW w:w="15451" w:type="dxa"/>
        <w:tblLayout w:type="fixed"/>
        <w:tblLook w:val="04A0"/>
      </w:tblPr>
      <w:tblGrid>
        <w:gridCol w:w="1010"/>
        <w:gridCol w:w="725"/>
        <w:gridCol w:w="709"/>
        <w:gridCol w:w="708"/>
        <w:gridCol w:w="64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42"/>
        <w:gridCol w:w="708"/>
        <w:gridCol w:w="1418"/>
        <w:gridCol w:w="1276"/>
        <w:gridCol w:w="1134"/>
      </w:tblGrid>
      <w:tr w:rsidR="00201B83" w:rsidRPr="00201B83" w:rsidTr="004E7F8B">
        <w:tc>
          <w:tcPr>
            <w:tcW w:w="1010" w:type="dxa"/>
          </w:tcPr>
          <w:p w:rsidR="00201B83" w:rsidRPr="00B75B8B" w:rsidRDefault="00201B83" w:rsidP="004E7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</w:p>
        </w:tc>
        <w:tc>
          <w:tcPr>
            <w:tcW w:w="2142" w:type="dxa"/>
            <w:gridSpan w:val="3"/>
          </w:tcPr>
          <w:p w:rsidR="00201B83" w:rsidRPr="00B75B8B" w:rsidRDefault="00201B83" w:rsidP="004E7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2059" w:type="dxa"/>
            <w:gridSpan w:val="3"/>
          </w:tcPr>
          <w:p w:rsidR="00201B83" w:rsidRPr="00B75B8B" w:rsidRDefault="000259F8" w:rsidP="004E7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2127" w:type="dxa"/>
            <w:gridSpan w:val="3"/>
          </w:tcPr>
          <w:p w:rsidR="00201B83" w:rsidRPr="00B75B8B" w:rsidRDefault="00201B83" w:rsidP="004E7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2126" w:type="dxa"/>
            <w:gridSpan w:val="3"/>
          </w:tcPr>
          <w:p w:rsidR="00201B83" w:rsidRPr="00B75B8B" w:rsidRDefault="000259F8" w:rsidP="004E7F8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тану</w:t>
            </w:r>
          </w:p>
        </w:tc>
        <w:tc>
          <w:tcPr>
            <w:tcW w:w="2159" w:type="dxa"/>
            <w:gridSpan w:val="3"/>
          </w:tcPr>
          <w:p w:rsidR="00201B83" w:rsidRPr="00B75B8B" w:rsidRDefault="00201B83" w:rsidP="004E7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828" w:type="dxa"/>
            <w:gridSpan w:val="3"/>
          </w:tcPr>
          <w:p w:rsidR="00201B83" w:rsidRPr="00B75B8B" w:rsidRDefault="00201B83" w:rsidP="004E7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 мазмұны бойынша меңгеру деңгейі(</w:t>
            </w:r>
            <w:r w:rsidRPr="00B75B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  <w:r w:rsidRPr="00B75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201B83" w:rsidRPr="00201B83" w:rsidTr="004E7F8B">
        <w:trPr>
          <w:trHeight w:val="324"/>
        </w:trPr>
        <w:tc>
          <w:tcPr>
            <w:tcW w:w="1010" w:type="dxa"/>
            <w:vMerge w:val="restart"/>
          </w:tcPr>
          <w:p w:rsidR="00201B83" w:rsidRPr="00B75B8B" w:rsidRDefault="00201B83" w:rsidP="004E7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Ш/о бала саны</w:t>
            </w:r>
          </w:p>
        </w:tc>
        <w:tc>
          <w:tcPr>
            <w:tcW w:w="725" w:type="dxa"/>
            <w:tcBorders>
              <w:bottom w:val="single" w:sz="4" w:space="0" w:color="auto"/>
              <w:right w:val="single" w:sz="4" w:space="0" w:color="auto"/>
            </w:tcBorders>
          </w:tcPr>
          <w:p w:rsidR="00201B83" w:rsidRPr="00201B83" w:rsidRDefault="00201B83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83" w:rsidRPr="00201B83" w:rsidRDefault="00201B83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201B83" w:rsidRPr="00201B83" w:rsidRDefault="00201B83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642" w:type="dxa"/>
            <w:tcBorders>
              <w:bottom w:val="single" w:sz="4" w:space="0" w:color="auto"/>
              <w:right w:val="single" w:sz="4" w:space="0" w:color="auto"/>
            </w:tcBorders>
          </w:tcPr>
          <w:p w:rsidR="00201B83" w:rsidRPr="00201B83" w:rsidRDefault="00201B83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83" w:rsidRPr="00201B83" w:rsidRDefault="00201B83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83" w:rsidRPr="00201B83" w:rsidRDefault="00201B83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83" w:rsidRPr="00201B83" w:rsidRDefault="00201B83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01B83" w:rsidRPr="00201B83" w:rsidRDefault="00201B83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201B83" w:rsidRPr="00201B83" w:rsidRDefault="00201B83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201B83" w:rsidRPr="00201B83" w:rsidRDefault="00201B83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01B83" w:rsidRPr="00201B83" w:rsidRDefault="00201B83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201B83" w:rsidRPr="00201B83" w:rsidRDefault="00201B83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201B83" w:rsidRPr="00201B83" w:rsidRDefault="00201B83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83" w:rsidRPr="00201B83" w:rsidRDefault="00201B83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201B83" w:rsidRPr="00201B83" w:rsidRDefault="00201B83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01B83" w:rsidRPr="00201B83" w:rsidRDefault="004C35B6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201B83" w:rsidRPr="00201B83" w:rsidRDefault="004C35B6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01B83" w:rsidRPr="00201B83" w:rsidRDefault="004C35B6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01B83" w:rsidRPr="00201B83" w:rsidTr="004E7F8B">
        <w:trPr>
          <w:trHeight w:val="228"/>
        </w:trPr>
        <w:tc>
          <w:tcPr>
            <w:tcW w:w="1010" w:type="dxa"/>
            <w:vMerge/>
          </w:tcPr>
          <w:p w:rsidR="00201B83" w:rsidRPr="00201B83" w:rsidRDefault="00201B83" w:rsidP="004E7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auto"/>
              <w:right w:val="single" w:sz="4" w:space="0" w:color="auto"/>
            </w:tcBorders>
          </w:tcPr>
          <w:p w:rsidR="00201B83" w:rsidRPr="00201B83" w:rsidRDefault="009D4492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B83" w:rsidRPr="00201B83" w:rsidRDefault="003B47AF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201B83" w:rsidRPr="00201B83" w:rsidRDefault="00D33614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:rsidR="00201B83" w:rsidRPr="00201B83" w:rsidRDefault="003B47AF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B83" w:rsidRPr="00201B83" w:rsidRDefault="00D33614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B83" w:rsidRPr="00201B83" w:rsidRDefault="00D33614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B83" w:rsidRPr="00201B83" w:rsidRDefault="003B47AF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01B83" w:rsidRPr="00201B83" w:rsidRDefault="00D33614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01B83" w:rsidRPr="00201B83" w:rsidRDefault="00D33614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01B83" w:rsidRPr="00201B83" w:rsidRDefault="003B47AF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01B83" w:rsidRPr="00201B83" w:rsidRDefault="00D33614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01B83" w:rsidRPr="00201B83" w:rsidRDefault="00D33614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01B83" w:rsidRPr="00201B83" w:rsidRDefault="003B47AF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B83" w:rsidRPr="00201B83" w:rsidRDefault="00B77E8A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201B83" w:rsidRPr="00201B83" w:rsidRDefault="00B77E8A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01B83" w:rsidRPr="00B75B8B" w:rsidRDefault="00B77E8A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01B83" w:rsidRDefault="00D33614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:rsidR="00A15FEC" w:rsidRPr="00B75B8B" w:rsidRDefault="00A15FEC" w:rsidP="004E7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01B83" w:rsidRDefault="00D33614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  <w:p w:rsidR="00B77E8A" w:rsidRPr="00201B83" w:rsidRDefault="00B77E8A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1B83" w:rsidRPr="00201B83" w:rsidTr="004E7F8B">
        <w:trPr>
          <w:trHeight w:val="606"/>
        </w:trPr>
        <w:tc>
          <w:tcPr>
            <w:tcW w:w="1010" w:type="dxa"/>
          </w:tcPr>
          <w:p w:rsidR="00201B83" w:rsidRPr="00201B83" w:rsidRDefault="00232340" w:rsidP="004E7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14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2144A2" w:rsidRPr="002144A2" w:rsidRDefault="009D4492" w:rsidP="004E7F8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B4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1B83" w:rsidRPr="00B75B8B" w:rsidRDefault="00C90431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35,7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01B83" w:rsidRPr="00B75B8B" w:rsidRDefault="00C437CE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33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201B83" w:rsidRPr="00B75B8B" w:rsidRDefault="00C90431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1B83" w:rsidRPr="00B75B8B" w:rsidRDefault="00D33614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01B83" w:rsidRPr="00B75B8B" w:rsidRDefault="00D33614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1B83" w:rsidRPr="00B75B8B" w:rsidRDefault="002C3104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1B83" w:rsidRPr="00B75B8B" w:rsidRDefault="00D33614" w:rsidP="004E7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1B83" w:rsidRPr="00B75B8B" w:rsidRDefault="00D33614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35,7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1B83" w:rsidRPr="00B75B8B" w:rsidRDefault="002C3104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1B83" w:rsidRPr="000764BC" w:rsidRDefault="00D33614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15FEC" w:rsidRPr="00B75B8B" w:rsidRDefault="00D33614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1B83" w:rsidRPr="00B75B8B" w:rsidRDefault="009D4492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C3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</w:tcPr>
          <w:p w:rsidR="00201B83" w:rsidRPr="00B75B8B" w:rsidRDefault="00B77E8A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35,7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01B83" w:rsidRPr="00B75B8B" w:rsidRDefault="009D4492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77E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01B83" w:rsidRPr="000259F8" w:rsidRDefault="00DA711B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35,6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1B83" w:rsidRPr="00D33614" w:rsidRDefault="00D33614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1B83" w:rsidRPr="00201B83" w:rsidRDefault="00D33614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35,7</w:t>
            </w:r>
          </w:p>
        </w:tc>
      </w:tr>
      <w:tr w:rsidR="00201B83" w:rsidRPr="00201B83" w:rsidTr="004E7F8B">
        <w:trPr>
          <w:trHeight w:val="559"/>
        </w:trPr>
        <w:tc>
          <w:tcPr>
            <w:tcW w:w="1010" w:type="dxa"/>
            <w:tcBorders>
              <w:right w:val="single" w:sz="4" w:space="0" w:color="auto"/>
            </w:tcBorders>
          </w:tcPr>
          <w:p w:rsidR="00201B83" w:rsidRPr="00201B83" w:rsidRDefault="00201B83" w:rsidP="004E7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2" w:type="dxa"/>
            <w:gridSpan w:val="3"/>
            <w:tcBorders>
              <w:right w:val="single" w:sz="4" w:space="0" w:color="auto"/>
            </w:tcBorders>
          </w:tcPr>
          <w:p w:rsidR="00201B83" w:rsidRPr="00B75B8B" w:rsidRDefault="00B75B8B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99,9</w:t>
            </w:r>
          </w:p>
        </w:tc>
        <w:tc>
          <w:tcPr>
            <w:tcW w:w="2059" w:type="dxa"/>
            <w:gridSpan w:val="3"/>
            <w:tcBorders>
              <w:left w:val="single" w:sz="4" w:space="0" w:color="auto"/>
            </w:tcBorders>
          </w:tcPr>
          <w:p w:rsidR="00201B83" w:rsidRPr="004C35B6" w:rsidRDefault="00B75B8B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99,9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:rsidR="00201B83" w:rsidRPr="004C35B6" w:rsidRDefault="009D4492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B83" w:rsidRPr="004C35B6" w:rsidRDefault="00B75B8B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99,9</w:t>
            </w:r>
          </w:p>
        </w:tc>
        <w:tc>
          <w:tcPr>
            <w:tcW w:w="2159" w:type="dxa"/>
            <w:gridSpan w:val="3"/>
            <w:tcBorders>
              <w:left w:val="single" w:sz="4" w:space="0" w:color="auto"/>
            </w:tcBorders>
          </w:tcPr>
          <w:p w:rsidR="00201B83" w:rsidRPr="004C35B6" w:rsidRDefault="00B75B8B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99,9</w:t>
            </w:r>
          </w:p>
        </w:tc>
        <w:tc>
          <w:tcPr>
            <w:tcW w:w="3828" w:type="dxa"/>
            <w:gridSpan w:val="3"/>
          </w:tcPr>
          <w:p w:rsidR="00201B83" w:rsidRPr="00B75B8B" w:rsidRDefault="00B75B8B" w:rsidP="004E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99,9</w:t>
            </w:r>
          </w:p>
        </w:tc>
      </w:tr>
    </w:tbl>
    <w:p w:rsidR="0092501A" w:rsidRDefault="0092501A" w:rsidP="00201B83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lang w:val="kk-KZ"/>
        </w:rPr>
      </w:pPr>
    </w:p>
    <w:p w:rsidR="004E7F8B" w:rsidRPr="0092501A" w:rsidRDefault="004E7F8B" w:rsidP="004E7F8B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201B83">
        <w:rPr>
          <w:rFonts w:ascii="Times New Roman" w:hAnsi="Times New Roman" w:cs="Times New Roman"/>
          <w:sz w:val="28"/>
          <w:szCs w:val="28"/>
          <w:lang w:val="kk-KZ"/>
        </w:rPr>
        <w:t>Даму деңгей</w:t>
      </w:r>
      <w:r>
        <w:rPr>
          <w:rFonts w:ascii="Times New Roman" w:hAnsi="Times New Roman" w:cs="Times New Roman"/>
          <w:sz w:val="28"/>
          <w:szCs w:val="28"/>
          <w:lang w:val="kk-KZ"/>
        </w:rPr>
        <w:t>інің мониторингі.</w:t>
      </w:r>
    </w:p>
    <w:p w:rsidR="004E7F8B" w:rsidRPr="00201B83" w:rsidRDefault="004E7F8B" w:rsidP="004E7F8B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01B83">
        <w:rPr>
          <w:rFonts w:ascii="Times New Roman" w:hAnsi="Times New Roman" w:cs="Times New Roman"/>
          <w:sz w:val="28"/>
          <w:szCs w:val="28"/>
          <w:lang w:val="kk-KZ"/>
        </w:rPr>
        <w:t>«Қарлығаш»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шағын  орталық </w:t>
      </w:r>
      <w:r w:rsidRPr="00201B83">
        <w:rPr>
          <w:rFonts w:ascii="Times New Roman" w:hAnsi="Times New Roman" w:cs="Times New Roman"/>
          <w:sz w:val="28"/>
          <w:szCs w:val="28"/>
          <w:lang w:val="kk-KZ"/>
        </w:rPr>
        <w:t xml:space="preserve"> тобы.</w:t>
      </w:r>
    </w:p>
    <w:p w:rsidR="004E7F8B" w:rsidRDefault="004E7F8B" w:rsidP="004E7F8B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10.01.2022-2023 оқу жылы</w:t>
      </w:r>
    </w:p>
    <w:p w:rsidR="00AF7E42" w:rsidRDefault="00AF7E42">
      <w:pPr>
        <w:rPr>
          <w:lang w:val="kk-KZ"/>
        </w:rPr>
      </w:pPr>
    </w:p>
    <w:p w:rsidR="00B75B8B" w:rsidRPr="004E7F8B" w:rsidRDefault="008C37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8C37AF" w:rsidRDefault="008C37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B75B8B">
        <w:rPr>
          <w:rFonts w:ascii="Times New Roman" w:hAnsi="Times New Roman" w:cs="Times New Roman"/>
          <w:sz w:val="28"/>
          <w:szCs w:val="28"/>
          <w:lang w:val="kk-KZ"/>
        </w:rPr>
        <w:t xml:space="preserve">Шағын орталық тәрбиешісі: </w:t>
      </w:r>
      <w:r w:rsidR="00232340">
        <w:rPr>
          <w:rFonts w:ascii="Times New Roman" w:hAnsi="Times New Roman" w:cs="Times New Roman"/>
          <w:sz w:val="28"/>
          <w:szCs w:val="28"/>
          <w:lang w:val="kk-KZ"/>
        </w:rPr>
        <w:t>А.Қ.Күми</w:t>
      </w:r>
      <w:r w:rsidR="004C35B6">
        <w:rPr>
          <w:rFonts w:ascii="Times New Roman" w:hAnsi="Times New Roman" w:cs="Times New Roman"/>
          <w:sz w:val="28"/>
          <w:szCs w:val="28"/>
          <w:lang w:val="kk-KZ"/>
        </w:rPr>
        <w:t>сбаева</w:t>
      </w:r>
    </w:p>
    <w:p w:rsidR="003F73AA" w:rsidRDefault="003F73A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3AA" w:rsidRDefault="003F73A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3AA" w:rsidRDefault="003F73A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3AA" w:rsidRDefault="003F73A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3AA" w:rsidRDefault="003F73A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3AA" w:rsidRDefault="003F73A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73AA" w:rsidRDefault="003F73AA" w:rsidP="003F73AA">
      <w:pPr>
        <w:shd w:val="clear" w:color="auto" w:fill="FFFFFF" w:themeFill="background1"/>
        <w:ind w:left="-1134"/>
        <w:rPr>
          <w:rFonts w:ascii="Times New Roman" w:hAnsi="Times New Roman" w:cs="Times New Roman"/>
          <w:sz w:val="20"/>
          <w:szCs w:val="20"/>
          <w:lang w:val="kk-KZ"/>
        </w:rPr>
      </w:pPr>
    </w:p>
    <w:p w:rsidR="003F73AA" w:rsidRPr="00484818" w:rsidRDefault="003F73AA" w:rsidP="003F73AA">
      <w:pPr>
        <w:shd w:val="clear" w:color="auto" w:fill="FFFFFF" w:themeFill="background1"/>
        <w:ind w:left="-1134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pPr w:leftFromText="180" w:rightFromText="180" w:vertAnchor="text" w:horzAnchor="margin" w:tblpXSpec="center" w:tblpY="2036"/>
        <w:tblW w:w="15451" w:type="dxa"/>
        <w:tblLayout w:type="fixed"/>
        <w:tblLook w:val="04A0"/>
      </w:tblPr>
      <w:tblGrid>
        <w:gridCol w:w="1010"/>
        <w:gridCol w:w="725"/>
        <w:gridCol w:w="709"/>
        <w:gridCol w:w="708"/>
        <w:gridCol w:w="64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42"/>
        <w:gridCol w:w="708"/>
        <w:gridCol w:w="1418"/>
        <w:gridCol w:w="1276"/>
        <w:gridCol w:w="1134"/>
      </w:tblGrid>
      <w:tr w:rsidR="003F73AA" w:rsidRPr="00201B83" w:rsidTr="00D33614">
        <w:tc>
          <w:tcPr>
            <w:tcW w:w="1010" w:type="dxa"/>
          </w:tcPr>
          <w:p w:rsidR="003F73AA" w:rsidRPr="00201B83" w:rsidRDefault="003F73AA" w:rsidP="00D336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Тобы</w:t>
            </w:r>
          </w:p>
        </w:tc>
        <w:tc>
          <w:tcPr>
            <w:tcW w:w="2142" w:type="dxa"/>
            <w:gridSpan w:val="3"/>
          </w:tcPr>
          <w:p w:rsidR="003F73AA" w:rsidRPr="00201B83" w:rsidRDefault="003F73AA" w:rsidP="00D336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2059" w:type="dxa"/>
            <w:gridSpan w:val="3"/>
          </w:tcPr>
          <w:p w:rsidR="003F73AA" w:rsidRPr="00201B83" w:rsidRDefault="003F73AA" w:rsidP="00D336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2127" w:type="dxa"/>
            <w:gridSpan w:val="3"/>
          </w:tcPr>
          <w:p w:rsidR="003F73AA" w:rsidRPr="00201B83" w:rsidRDefault="003F73AA" w:rsidP="00D336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Таным</w:t>
            </w:r>
          </w:p>
        </w:tc>
        <w:tc>
          <w:tcPr>
            <w:tcW w:w="2126" w:type="dxa"/>
            <w:gridSpan w:val="3"/>
          </w:tcPr>
          <w:p w:rsidR="003F73AA" w:rsidRPr="00201B83" w:rsidRDefault="003F73AA" w:rsidP="00D3361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тану</w:t>
            </w:r>
          </w:p>
        </w:tc>
        <w:tc>
          <w:tcPr>
            <w:tcW w:w="2159" w:type="dxa"/>
            <w:gridSpan w:val="3"/>
          </w:tcPr>
          <w:p w:rsidR="003F73AA" w:rsidRPr="00201B83" w:rsidRDefault="00D33614" w:rsidP="00D336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3F73AA"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828" w:type="dxa"/>
            <w:gridSpan w:val="3"/>
          </w:tcPr>
          <w:p w:rsidR="003F73AA" w:rsidRPr="00201B83" w:rsidRDefault="003F73AA" w:rsidP="00D336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саласы мазмұны бойынша меңгеру деңгейі(</w:t>
            </w:r>
            <w:r w:rsidRPr="00201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F73AA" w:rsidRPr="00201B83" w:rsidTr="00D33614">
        <w:trPr>
          <w:trHeight w:val="324"/>
        </w:trPr>
        <w:tc>
          <w:tcPr>
            <w:tcW w:w="1010" w:type="dxa"/>
            <w:vMerge w:val="restart"/>
          </w:tcPr>
          <w:p w:rsidR="003F73AA" w:rsidRPr="00201B83" w:rsidRDefault="003F73AA" w:rsidP="00D336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Ш/о бала саны</w:t>
            </w:r>
          </w:p>
        </w:tc>
        <w:tc>
          <w:tcPr>
            <w:tcW w:w="725" w:type="dxa"/>
            <w:tcBorders>
              <w:bottom w:val="single" w:sz="4" w:space="0" w:color="auto"/>
              <w:right w:val="single" w:sz="4" w:space="0" w:color="auto"/>
            </w:tcBorders>
          </w:tcPr>
          <w:p w:rsidR="003F73AA" w:rsidRPr="00201B83" w:rsidRDefault="003F73AA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AA" w:rsidRPr="00201B83" w:rsidRDefault="003F73AA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3F73AA" w:rsidRPr="00201B83" w:rsidRDefault="003F73AA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642" w:type="dxa"/>
            <w:tcBorders>
              <w:bottom w:val="single" w:sz="4" w:space="0" w:color="auto"/>
              <w:right w:val="single" w:sz="4" w:space="0" w:color="auto"/>
            </w:tcBorders>
          </w:tcPr>
          <w:p w:rsidR="003F73AA" w:rsidRPr="00201B83" w:rsidRDefault="003F73AA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AA" w:rsidRPr="00201B83" w:rsidRDefault="003F73AA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AA" w:rsidRPr="00201B83" w:rsidRDefault="003F73AA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AA" w:rsidRPr="00201B83" w:rsidRDefault="003F73AA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3F73AA" w:rsidRPr="00201B83" w:rsidRDefault="003F73AA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F73AA" w:rsidRPr="00201B83" w:rsidRDefault="003F73AA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3F73AA" w:rsidRPr="00201B83" w:rsidRDefault="003F73AA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3F73AA" w:rsidRPr="00201B83" w:rsidRDefault="003F73AA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F73AA" w:rsidRPr="00201B83" w:rsidRDefault="003F73AA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F73AA" w:rsidRPr="00201B83" w:rsidRDefault="003F73AA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AA" w:rsidRPr="00201B83" w:rsidRDefault="003F73AA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3F73AA" w:rsidRPr="00201B83" w:rsidRDefault="003F73AA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3F73AA" w:rsidRPr="00201B83" w:rsidRDefault="003F73AA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F73AA" w:rsidRPr="00201B83" w:rsidRDefault="003F73AA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F73AA" w:rsidRPr="00201B83" w:rsidRDefault="003F73AA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3F73AA" w:rsidRPr="00201B83" w:rsidTr="00D33614">
        <w:trPr>
          <w:trHeight w:val="228"/>
        </w:trPr>
        <w:tc>
          <w:tcPr>
            <w:tcW w:w="1010" w:type="dxa"/>
            <w:vMerge/>
          </w:tcPr>
          <w:p w:rsidR="003F73AA" w:rsidRPr="00201B83" w:rsidRDefault="003F73AA" w:rsidP="00D336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auto"/>
              <w:right w:val="single" w:sz="4" w:space="0" w:color="auto"/>
            </w:tcBorders>
          </w:tcPr>
          <w:p w:rsidR="003F73AA" w:rsidRPr="00201B83" w:rsidRDefault="00232340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3AA" w:rsidRPr="00201B83" w:rsidRDefault="00232340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3F73AA" w:rsidRPr="00201B83" w:rsidRDefault="00232340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:rsidR="003F73AA" w:rsidRPr="00201B83" w:rsidRDefault="00232340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3AA" w:rsidRPr="00201B83" w:rsidRDefault="00232340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3AA" w:rsidRPr="00201B83" w:rsidRDefault="00232340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3AA" w:rsidRPr="00201B83" w:rsidRDefault="00232340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F73AA" w:rsidRPr="00201B83" w:rsidRDefault="00232340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F73AA" w:rsidRPr="00201B83" w:rsidRDefault="00232340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F73AA" w:rsidRPr="00201B83" w:rsidRDefault="00232340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F73AA" w:rsidRPr="00201B83" w:rsidRDefault="00232340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F73AA" w:rsidRPr="00201B83" w:rsidRDefault="00232340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F73AA" w:rsidRPr="00201B83" w:rsidRDefault="00232340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3AA" w:rsidRPr="00201B83" w:rsidRDefault="00232340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3F73AA" w:rsidRPr="00201B83" w:rsidRDefault="00232340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F73AA" w:rsidRPr="00201B83" w:rsidRDefault="00232340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F73AA" w:rsidRPr="002144A2" w:rsidRDefault="00232340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F73AA" w:rsidRPr="00232340" w:rsidRDefault="00232340" w:rsidP="003F7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3F73AA" w:rsidRPr="00201B83" w:rsidTr="00D33614">
        <w:trPr>
          <w:trHeight w:val="606"/>
        </w:trPr>
        <w:tc>
          <w:tcPr>
            <w:tcW w:w="1010" w:type="dxa"/>
          </w:tcPr>
          <w:p w:rsidR="003F73AA" w:rsidRPr="00201B83" w:rsidRDefault="00232340" w:rsidP="003F7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F7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3F73AA" w:rsidRPr="00D33614" w:rsidRDefault="00232340" w:rsidP="003F73A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73AA" w:rsidRPr="00232340" w:rsidRDefault="00232340" w:rsidP="003F7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F73AA" w:rsidRPr="00232340" w:rsidRDefault="00232340" w:rsidP="003F7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18,7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3F73AA" w:rsidRPr="00232340" w:rsidRDefault="00232340" w:rsidP="003F7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73AA" w:rsidRPr="00232340" w:rsidRDefault="00232340" w:rsidP="003F7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F73AA" w:rsidRPr="00232340" w:rsidRDefault="00232340" w:rsidP="003F7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73AA" w:rsidRPr="00232340" w:rsidRDefault="00232340" w:rsidP="003F7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F73AA" w:rsidRPr="00232340" w:rsidRDefault="00232340" w:rsidP="003F7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73AA" w:rsidRPr="00232340" w:rsidRDefault="00232340" w:rsidP="003F7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73AA" w:rsidRPr="00232340" w:rsidRDefault="00232340" w:rsidP="003F7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F73AA" w:rsidRPr="00232340" w:rsidRDefault="00232340" w:rsidP="003F7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73AA" w:rsidRPr="00D33614" w:rsidRDefault="00232340" w:rsidP="00D336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73AA" w:rsidRPr="00232340" w:rsidRDefault="00232340" w:rsidP="003F7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43,7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</w:tcPr>
          <w:p w:rsidR="003F73AA" w:rsidRPr="00232340" w:rsidRDefault="00232340" w:rsidP="003F7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F73AA" w:rsidRPr="00232340" w:rsidRDefault="00232340" w:rsidP="003F7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F73AA" w:rsidRPr="00232340" w:rsidRDefault="003F73AA" w:rsidP="00D336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23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73AA" w:rsidRPr="00201B83" w:rsidRDefault="003F73AA" w:rsidP="00D336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23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73AA" w:rsidRPr="00201B83" w:rsidRDefault="003F73AA" w:rsidP="00D336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23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19,9</w:t>
            </w:r>
          </w:p>
        </w:tc>
      </w:tr>
      <w:tr w:rsidR="003F73AA" w:rsidRPr="00201B83" w:rsidTr="00D33614">
        <w:trPr>
          <w:trHeight w:val="559"/>
        </w:trPr>
        <w:tc>
          <w:tcPr>
            <w:tcW w:w="1010" w:type="dxa"/>
            <w:tcBorders>
              <w:right w:val="single" w:sz="4" w:space="0" w:color="auto"/>
            </w:tcBorders>
          </w:tcPr>
          <w:p w:rsidR="003F73AA" w:rsidRPr="00201B83" w:rsidRDefault="003F73AA" w:rsidP="003F7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2" w:type="dxa"/>
            <w:gridSpan w:val="3"/>
            <w:tcBorders>
              <w:right w:val="single" w:sz="4" w:space="0" w:color="auto"/>
            </w:tcBorders>
          </w:tcPr>
          <w:p w:rsidR="003F73AA" w:rsidRPr="00201B83" w:rsidRDefault="003F73AA" w:rsidP="003F7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99,9%</w:t>
            </w:r>
          </w:p>
        </w:tc>
        <w:tc>
          <w:tcPr>
            <w:tcW w:w="2059" w:type="dxa"/>
            <w:gridSpan w:val="3"/>
            <w:tcBorders>
              <w:left w:val="single" w:sz="4" w:space="0" w:color="auto"/>
            </w:tcBorders>
          </w:tcPr>
          <w:p w:rsidR="003F73AA" w:rsidRPr="00201B83" w:rsidRDefault="003F73AA" w:rsidP="003F7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99,</w:t>
            </w: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201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:rsidR="003F73AA" w:rsidRPr="00201B83" w:rsidRDefault="003F73AA" w:rsidP="003F7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99,</w:t>
            </w: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201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73AA" w:rsidRPr="00201B83" w:rsidRDefault="003F73AA" w:rsidP="003F7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99,9%</w:t>
            </w:r>
          </w:p>
        </w:tc>
        <w:tc>
          <w:tcPr>
            <w:tcW w:w="2159" w:type="dxa"/>
            <w:gridSpan w:val="3"/>
            <w:tcBorders>
              <w:left w:val="single" w:sz="4" w:space="0" w:color="auto"/>
            </w:tcBorders>
          </w:tcPr>
          <w:p w:rsidR="003F73AA" w:rsidRPr="00201B83" w:rsidRDefault="003F73AA" w:rsidP="003F7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99,9%</w:t>
            </w:r>
          </w:p>
        </w:tc>
        <w:tc>
          <w:tcPr>
            <w:tcW w:w="3828" w:type="dxa"/>
            <w:gridSpan w:val="3"/>
          </w:tcPr>
          <w:p w:rsidR="003F73AA" w:rsidRPr="00201B83" w:rsidRDefault="003F73AA" w:rsidP="003F7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</w:t>
            </w:r>
            <w:r w:rsidRPr="00201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99,9%</w:t>
            </w:r>
          </w:p>
        </w:tc>
      </w:tr>
    </w:tbl>
    <w:p w:rsidR="00D33614" w:rsidRPr="0092501A" w:rsidRDefault="00D33614" w:rsidP="00D33614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  <w:r w:rsidRPr="00201B83">
        <w:rPr>
          <w:rFonts w:ascii="Times New Roman" w:hAnsi="Times New Roman" w:cs="Times New Roman"/>
          <w:sz w:val="28"/>
          <w:szCs w:val="28"/>
          <w:lang w:val="kk-KZ"/>
        </w:rPr>
        <w:t>Даму деңгей</w:t>
      </w:r>
      <w:r>
        <w:rPr>
          <w:rFonts w:ascii="Times New Roman" w:hAnsi="Times New Roman" w:cs="Times New Roman"/>
          <w:sz w:val="28"/>
          <w:szCs w:val="28"/>
          <w:lang w:val="kk-KZ"/>
        </w:rPr>
        <w:t>інің мониторингі.</w:t>
      </w:r>
    </w:p>
    <w:p w:rsidR="00D33614" w:rsidRPr="00201B83" w:rsidRDefault="00D33614" w:rsidP="00D33614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01B83">
        <w:rPr>
          <w:rFonts w:ascii="Times New Roman" w:hAnsi="Times New Roman" w:cs="Times New Roman"/>
          <w:sz w:val="28"/>
          <w:szCs w:val="28"/>
          <w:lang w:val="kk-KZ"/>
        </w:rPr>
        <w:t>«Қарлығаш»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шағын  орталық </w:t>
      </w:r>
      <w:r w:rsidRPr="00201B83">
        <w:rPr>
          <w:rFonts w:ascii="Times New Roman" w:hAnsi="Times New Roman" w:cs="Times New Roman"/>
          <w:sz w:val="28"/>
          <w:szCs w:val="28"/>
          <w:lang w:val="kk-KZ"/>
        </w:rPr>
        <w:t xml:space="preserve"> тобы.</w:t>
      </w:r>
    </w:p>
    <w:p w:rsidR="00D33614" w:rsidRDefault="00D33614" w:rsidP="00D33614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10.05.2022-2023 оқу жылы</w:t>
      </w:r>
    </w:p>
    <w:p w:rsidR="003F73AA" w:rsidRDefault="003F73AA" w:rsidP="003F73AA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lang w:val="kk-KZ"/>
        </w:rPr>
      </w:pPr>
    </w:p>
    <w:p w:rsidR="00232340" w:rsidRDefault="003F73AA" w:rsidP="0023234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="00232340">
        <w:rPr>
          <w:rFonts w:ascii="Times New Roman" w:hAnsi="Times New Roman" w:cs="Times New Roman"/>
          <w:sz w:val="28"/>
          <w:szCs w:val="28"/>
          <w:lang w:val="kk-KZ"/>
        </w:rPr>
        <w:t xml:space="preserve">    Шағын орталық тәрбиешісі: А.Қ.Күмисбаева</w:t>
      </w:r>
    </w:p>
    <w:p w:rsidR="003F73AA" w:rsidRPr="00201B83" w:rsidRDefault="003F73AA" w:rsidP="00D3361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</w:t>
      </w:r>
    </w:p>
    <w:p w:rsidR="003F73AA" w:rsidRDefault="003F73AA" w:rsidP="003F73AA">
      <w:pPr>
        <w:rPr>
          <w:lang w:val="kk-KZ"/>
        </w:rPr>
      </w:pPr>
    </w:p>
    <w:p w:rsidR="003F73AA" w:rsidRPr="008C37AF" w:rsidRDefault="00232340" w:rsidP="003F73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73AA" w:rsidRPr="008C37AF" w:rsidRDefault="003F73A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F73AA" w:rsidRPr="008C37AF" w:rsidSect="0092501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01B83"/>
    <w:rsid w:val="00005F61"/>
    <w:rsid w:val="000259F8"/>
    <w:rsid w:val="000764BC"/>
    <w:rsid w:val="001141DF"/>
    <w:rsid w:val="00201B83"/>
    <w:rsid w:val="002144A2"/>
    <w:rsid w:val="00214EAE"/>
    <w:rsid w:val="00232340"/>
    <w:rsid w:val="002B043D"/>
    <w:rsid w:val="002C3104"/>
    <w:rsid w:val="003749F8"/>
    <w:rsid w:val="00393F09"/>
    <w:rsid w:val="003B47AF"/>
    <w:rsid w:val="003E6FF0"/>
    <w:rsid w:val="003F0A53"/>
    <w:rsid w:val="003F73AA"/>
    <w:rsid w:val="0043566C"/>
    <w:rsid w:val="004C35B6"/>
    <w:rsid w:val="004E1B90"/>
    <w:rsid w:val="004E7F8B"/>
    <w:rsid w:val="00640517"/>
    <w:rsid w:val="006656C5"/>
    <w:rsid w:val="006D4BFF"/>
    <w:rsid w:val="00713043"/>
    <w:rsid w:val="008C37AF"/>
    <w:rsid w:val="008E6848"/>
    <w:rsid w:val="00914F47"/>
    <w:rsid w:val="0092501A"/>
    <w:rsid w:val="009D4492"/>
    <w:rsid w:val="009F01B8"/>
    <w:rsid w:val="00A15FEC"/>
    <w:rsid w:val="00AA3F19"/>
    <w:rsid w:val="00AF021A"/>
    <w:rsid w:val="00AF7E42"/>
    <w:rsid w:val="00B225DC"/>
    <w:rsid w:val="00B4650D"/>
    <w:rsid w:val="00B75B8B"/>
    <w:rsid w:val="00B77E8A"/>
    <w:rsid w:val="00C437CE"/>
    <w:rsid w:val="00C44A9D"/>
    <w:rsid w:val="00C90431"/>
    <w:rsid w:val="00D027F3"/>
    <w:rsid w:val="00D33614"/>
    <w:rsid w:val="00DA711B"/>
    <w:rsid w:val="00E500FA"/>
    <w:rsid w:val="00EF581F"/>
    <w:rsid w:val="00F14836"/>
    <w:rsid w:val="00F41DF4"/>
    <w:rsid w:val="00FC5521"/>
    <w:rsid w:val="00FC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B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cp:lastPrinted>2023-06-14T17:47:00Z</cp:lastPrinted>
  <dcterms:created xsi:type="dcterms:W3CDTF">2023-06-14T17:51:00Z</dcterms:created>
  <dcterms:modified xsi:type="dcterms:W3CDTF">2023-06-14T17:51:00Z</dcterms:modified>
</cp:coreProperties>
</file>