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7B" w:rsidRDefault="006A31EA" w:rsidP="0031218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</w:t>
      </w:r>
    </w:p>
    <w:p w:rsidR="00E30A7B" w:rsidRPr="00055AC7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E30A7B" w:rsidRPr="0066734F" w:rsidRDefault="00E30A7B" w:rsidP="00E30A7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Алдабергенұлы Азамат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ж</w:t>
      </w:r>
    </w:p>
    <w:p w:rsidR="00E30A7B" w:rsidRPr="00746616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E30A7B" w:rsidRPr="0066734F" w:rsidTr="0095425F">
        <w:trPr>
          <w:trHeight w:val="745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30A7B" w:rsidRPr="002F55D6" w:rsidTr="0095425F">
        <w:trPr>
          <w:trHeight w:val="557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E30A7B" w:rsidRPr="00FC11D4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1D4">
              <w:rPr>
                <w:rFonts w:ascii="Times New Roman" w:hAnsi="Times New Roman"/>
                <w:lang w:val="kk-KZ"/>
              </w:rPr>
              <w:t>дене жаттығулары мен сауықтыру шараларына қызығушылық танытуды үйрету</w:t>
            </w:r>
          </w:p>
        </w:tc>
        <w:tc>
          <w:tcPr>
            <w:tcW w:w="3247" w:type="dxa"/>
          </w:tcPr>
          <w:p w:rsidR="00E30A7B" w:rsidRPr="00FC11D4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1D4">
              <w:rPr>
                <w:rFonts w:ascii="Times New Roman" w:hAnsi="Times New Roman"/>
                <w:lang w:val="kk-KZ"/>
              </w:rPr>
              <w:t>қозғалыс ойындарында ойын ережелерін сақтауға дағдыландыру</w:t>
            </w:r>
          </w:p>
        </w:tc>
        <w:tc>
          <w:tcPr>
            <w:tcW w:w="2573" w:type="dxa"/>
          </w:tcPr>
          <w:p w:rsidR="00E30A7B" w:rsidRPr="00FC11D4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1D4">
              <w:rPr>
                <w:rFonts w:ascii="Times New Roman" w:hAnsi="Times New Roman"/>
                <w:lang w:val="kk-KZ"/>
              </w:rPr>
              <w:t>бір орында тұрып және қозғалыс барысында сапқа тұру</w:t>
            </w: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Pr="00294B9D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Жоғары </w:t>
            </w:r>
          </w:p>
        </w:tc>
      </w:tr>
      <w:tr w:rsidR="00E30A7B" w:rsidRPr="002F55D6" w:rsidTr="0095425F">
        <w:trPr>
          <w:trHeight w:val="543"/>
        </w:trPr>
        <w:tc>
          <w:tcPr>
            <w:tcW w:w="2218" w:type="dxa"/>
          </w:tcPr>
          <w:p w:rsidR="00E30A7B" w:rsidRDefault="00E30A7B" w:rsidP="0095425F">
            <w:pP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</w:p>
        </w:tc>
        <w:tc>
          <w:tcPr>
            <w:tcW w:w="3247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2573" w:type="dxa"/>
          </w:tcPr>
          <w:p w:rsidR="00E30A7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E30A7B" w:rsidRPr="007A7C82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Pr="00DD2A16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E30A7B" w:rsidRPr="007B5234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:rsidR="00E30A7B" w:rsidRPr="006F0307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E30A7B" w:rsidRPr="0066734F" w:rsidRDefault="00E30A7B" w:rsidP="0095425F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73" w:type="dxa"/>
          </w:tcPr>
          <w:p w:rsidR="00E30A7B" w:rsidRPr="00DB397A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  <w:p w:rsidR="00E30A7B" w:rsidRPr="00DB397A" w:rsidRDefault="00E30A7B" w:rsidP="0095425F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Default="00E30A7B" w:rsidP="0095425F">
            <w:pPr>
              <w:jc w:val="center"/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E30A7B" w:rsidRPr="007B5234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E30A7B" w:rsidRPr="00681390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681390">
              <w:rPr>
                <w:rFonts w:ascii="Times New Roman" w:hAnsi="Times New Roman"/>
                <w:lang w:val="kk-KZ"/>
              </w:rPr>
              <w:t xml:space="preserve">қарапайым үйлесімділікті сақтай отырып, адам мен жануарлардың пішінін мүсіндей біледі үйрену </w:t>
            </w:r>
          </w:p>
        </w:tc>
        <w:tc>
          <w:tcPr>
            <w:tcW w:w="3247" w:type="dxa"/>
          </w:tcPr>
          <w:p w:rsidR="00E30A7B" w:rsidRPr="00681390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681390">
              <w:rPr>
                <w:rFonts w:ascii="Times New Roman" w:hAnsi="Times New Roman"/>
                <w:lang w:val="kk-KZ"/>
              </w:rPr>
              <w:t xml:space="preserve">Ұжымдық жұмыстарды орындауды, өз ойы бойынша сурет салуын игерту; </w:t>
            </w:r>
          </w:p>
        </w:tc>
        <w:tc>
          <w:tcPr>
            <w:tcW w:w="2573" w:type="dxa"/>
          </w:tcPr>
          <w:p w:rsidR="00E30A7B" w:rsidRPr="000E754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Pr="00DD2A16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E30A7B" w:rsidRPr="002F55D6" w:rsidTr="0095425F">
        <w:trPr>
          <w:trHeight w:val="462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E30A7B" w:rsidRPr="00F44881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туыстарына, құрдастарына, ересектерге эмоциялық көңіл күйін білдіруді, үлкенді сыйлау, таныта алудажұмысын жүргізу Ересектердің</w:t>
            </w:r>
            <w:r>
              <w:rPr>
                <w:rFonts w:ascii="Times New Roman" w:hAnsi="Times New Roman"/>
                <w:lang w:val="kk-KZ"/>
              </w:rPr>
              <w:t xml:space="preserve"> табиғат бұрышындағы өсімдіктерге </w:t>
            </w:r>
            <w:r w:rsidRPr="00F44881">
              <w:rPr>
                <w:rFonts w:ascii="Times New Roman" w:hAnsi="Times New Roman"/>
                <w:lang w:val="kk-KZ"/>
              </w:rPr>
              <w:t>күтім жасауға деген ұсынысын орындау</w:t>
            </w:r>
          </w:p>
        </w:tc>
        <w:tc>
          <w:tcPr>
            <w:tcW w:w="3247" w:type="dxa"/>
          </w:tcPr>
          <w:p w:rsidR="00E30A7B" w:rsidRPr="00F44881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табиғатқа зиян келтіруі мүмкін жағдайлар мен әрекеттерді атай алуын үйрету.</w:t>
            </w:r>
          </w:p>
        </w:tc>
        <w:tc>
          <w:tcPr>
            <w:tcW w:w="2573" w:type="dxa"/>
          </w:tcPr>
          <w:p w:rsidR="00E30A7B" w:rsidRPr="000E754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E30A7B" w:rsidRPr="000E754F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Default="00E30A7B" w:rsidP="0095425F">
            <w:pPr>
              <w:jc w:val="center"/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</w:tbl>
    <w:p w:rsidR="006A31EA" w:rsidRPr="00055AC7" w:rsidRDefault="00746616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</w:t>
      </w:r>
      <w:r w:rsidR="006A31EA">
        <w:rPr>
          <w:rFonts w:ascii="Times New Roman" w:hAnsi="Times New Roman"/>
          <w:b/>
          <w:bCs/>
          <w:color w:val="000000"/>
          <w:lang w:val="kk-KZ" w:eastAsia="ru-RU"/>
        </w:rPr>
        <w:t>-2</w:t>
      </w:r>
      <w:r>
        <w:rPr>
          <w:rFonts w:ascii="Times New Roman" w:hAnsi="Times New Roman"/>
          <w:b/>
          <w:bCs/>
          <w:color w:val="000000"/>
          <w:lang w:val="kk-KZ" w:eastAsia="ru-RU"/>
        </w:rPr>
        <w:t>022</w:t>
      </w:r>
      <w:r w:rsidR="006A31EA"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6A31EA" w:rsidRPr="0066734F" w:rsidRDefault="006A31EA" w:rsidP="00F44881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746616"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Амандықұлы Алдаберген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2F02AB">
        <w:rPr>
          <w:rFonts w:ascii="Times New Roman" w:hAnsi="Times New Roman"/>
          <w:b/>
          <w:bCs/>
          <w:color w:val="000000"/>
          <w:lang w:val="kk-KZ" w:eastAsia="ru-RU"/>
        </w:rPr>
        <w:t>ж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3035"/>
        <w:gridCol w:w="3185"/>
        <w:gridCol w:w="2711"/>
        <w:gridCol w:w="3969"/>
      </w:tblGrid>
      <w:tr w:rsidR="006A31EA" w:rsidRPr="0066734F" w:rsidTr="00F44881">
        <w:trPr>
          <w:trHeight w:val="745"/>
        </w:trPr>
        <w:tc>
          <w:tcPr>
            <w:tcW w:w="2410" w:type="dxa"/>
          </w:tcPr>
          <w:p w:rsidR="006A31EA" w:rsidRPr="0066734F" w:rsidRDefault="006A31EA" w:rsidP="0031218A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31218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035" w:type="dxa"/>
          </w:tcPr>
          <w:p w:rsidR="006A31EA" w:rsidRPr="0066734F" w:rsidRDefault="006A31EA" w:rsidP="003121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3121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85" w:type="dxa"/>
          </w:tcPr>
          <w:p w:rsidR="006A31EA" w:rsidRPr="0066734F" w:rsidRDefault="006A31EA" w:rsidP="003121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31218A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31218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11" w:type="dxa"/>
          </w:tcPr>
          <w:p w:rsidR="006A31EA" w:rsidRPr="0066734F" w:rsidRDefault="006A31EA" w:rsidP="003121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31218A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969" w:type="dxa"/>
          </w:tcPr>
          <w:p w:rsidR="006A31EA" w:rsidRPr="0066734F" w:rsidRDefault="006A31EA" w:rsidP="0031218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31218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A31EA" w:rsidRPr="002F55D6" w:rsidTr="00F44881">
        <w:trPr>
          <w:trHeight w:val="557"/>
        </w:trPr>
        <w:tc>
          <w:tcPr>
            <w:tcW w:w="2410" w:type="dxa"/>
          </w:tcPr>
          <w:p w:rsidR="006A31EA" w:rsidRPr="0066734F" w:rsidRDefault="006A31EA" w:rsidP="0031218A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035" w:type="dxa"/>
          </w:tcPr>
          <w:p w:rsidR="006A31EA" w:rsidRPr="00F05C16" w:rsidRDefault="00F05C16" w:rsidP="0031218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05C16">
              <w:rPr>
                <w:rFonts w:ascii="Times New Roman" w:hAnsi="Times New Roman"/>
                <w:lang w:val="kk-KZ"/>
              </w:rPr>
              <w:t>Педагогтің көрсетуімен ертеңгілік жаттығулардың кешендерін орындауды үйрету.</w:t>
            </w:r>
            <w:r w:rsidR="00F904D5">
              <w:rPr>
                <w:rFonts w:ascii="Times New Roman" w:hAnsi="Times New Roman"/>
                <w:lang w:val="kk-KZ"/>
              </w:rPr>
              <w:t xml:space="preserve"> </w:t>
            </w:r>
            <w:r w:rsidRPr="00F05C16">
              <w:rPr>
                <w:rFonts w:ascii="Times New Roman" w:hAnsi="Times New Roman"/>
                <w:lang w:val="kk-KZ"/>
              </w:rPr>
              <w:t>Өздігінен түрлі ойындар ойнайды,ойын ережелерін сақтай алуды үйрету.</w:t>
            </w:r>
          </w:p>
        </w:tc>
        <w:tc>
          <w:tcPr>
            <w:tcW w:w="3185" w:type="dxa"/>
          </w:tcPr>
          <w:p w:rsidR="00F904D5" w:rsidRDefault="00F05C16" w:rsidP="0031218A">
            <w:pPr>
              <w:jc w:val="center"/>
              <w:rPr>
                <w:rFonts w:ascii="Times New Roman" w:hAnsi="Times New Roman"/>
                <w:lang w:val="kk-KZ"/>
              </w:rPr>
            </w:pPr>
            <w:r w:rsidRPr="00F05C16">
              <w:rPr>
                <w:rFonts w:ascii="Times New Roman" w:hAnsi="Times New Roman"/>
                <w:lang w:val="kk-KZ"/>
              </w:rPr>
              <w:t>Спорттық ойын элементтерін және жаттығуларын меңгеруге қалыптастыру.</w:t>
            </w:r>
          </w:p>
          <w:p w:rsidR="006A31EA" w:rsidRPr="00F05C16" w:rsidRDefault="00F05C16" w:rsidP="0031218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05C16">
              <w:rPr>
                <w:rFonts w:ascii="Times New Roman" w:hAnsi="Times New Roman"/>
                <w:lang w:val="kk-KZ"/>
              </w:rPr>
              <w:t>Гигиеналық шараларды дербес орындауға машықтандыру.</w:t>
            </w:r>
          </w:p>
        </w:tc>
        <w:tc>
          <w:tcPr>
            <w:tcW w:w="2711" w:type="dxa"/>
          </w:tcPr>
          <w:p w:rsidR="006A31EA" w:rsidRPr="00F05C16" w:rsidRDefault="00F05C16" w:rsidP="0031218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05C16">
              <w:rPr>
                <w:rFonts w:ascii="Times New Roman" w:hAnsi="Times New Roman"/>
                <w:lang w:val="kk-KZ"/>
              </w:rPr>
              <w:t>Гимнастикалық орындық пен еңіс тақтайдың бойымен жүру кезінде тепе- теңдікті сақтауды жалғастыру.</w:t>
            </w:r>
          </w:p>
        </w:tc>
        <w:tc>
          <w:tcPr>
            <w:tcW w:w="3969" w:type="dxa"/>
          </w:tcPr>
          <w:p w:rsidR="006A31EA" w:rsidRDefault="002F55D6" w:rsidP="0031218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2F55D6" w:rsidRPr="00294B9D" w:rsidRDefault="002F55D6" w:rsidP="0031218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Жоғары </w:t>
            </w:r>
          </w:p>
        </w:tc>
      </w:tr>
      <w:tr w:rsidR="002F55D6" w:rsidRPr="002F55D6" w:rsidTr="00F44881">
        <w:trPr>
          <w:trHeight w:val="543"/>
        </w:trPr>
        <w:tc>
          <w:tcPr>
            <w:tcW w:w="2410" w:type="dxa"/>
          </w:tcPr>
          <w:p w:rsidR="002F55D6" w:rsidRPr="0066734F" w:rsidRDefault="002F55D6" w:rsidP="0031218A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Қатынас </w:t>
            </w:r>
          </w:p>
        </w:tc>
        <w:tc>
          <w:tcPr>
            <w:tcW w:w="3035" w:type="dxa"/>
          </w:tcPr>
          <w:p w:rsidR="002F55D6" w:rsidRPr="00F904D5" w:rsidRDefault="002F55D6" w:rsidP="00F904D5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iCs/>
                <w:lang w:val="kk-KZ"/>
              </w:rPr>
              <w:t>қатаң және ұяң дауыссыздарды ажыратуда</w:t>
            </w:r>
            <w:r w:rsidRPr="0066734F">
              <w:rPr>
                <w:iCs/>
                <w:lang w:val="kk-KZ"/>
              </w:rPr>
              <w:t xml:space="preserve"> жұмыс істеу</w:t>
            </w:r>
          </w:p>
        </w:tc>
        <w:tc>
          <w:tcPr>
            <w:tcW w:w="3185" w:type="dxa"/>
          </w:tcPr>
          <w:p w:rsidR="002F55D6" w:rsidRPr="00F904D5" w:rsidRDefault="002F55D6" w:rsidP="00F904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Үш дыбыстан тұратын сөздерге дыбыстық талдау жасау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бойынша жұмысын жалғастыру</w:t>
            </w:r>
          </w:p>
        </w:tc>
        <w:tc>
          <w:tcPr>
            <w:tcW w:w="2711" w:type="dxa"/>
          </w:tcPr>
          <w:p w:rsidR="002F55D6" w:rsidRDefault="002F55D6" w:rsidP="007A7C82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2F55D6" w:rsidRPr="007A7C82" w:rsidRDefault="002F55D6" w:rsidP="007A7C82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дауыссыздарды ажыратады,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7A7C82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жасайды </w:t>
            </w:r>
          </w:p>
        </w:tc>
        <w:tc>
          <w:tcPr>
            <w:tcW w:w="3969" w:type="dxa"/>
          </w:tcPr>
          <w:p w:rsidR="002F55D6" w:rsidRDefault="002F55D6" w:rsidP="002F55D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2F55D6" w:rsidRPr="00DD2A16" w:rsidRDefault="002F55D6" w:rsidP="002F55D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2F55D6" w:rsidRPr="007B5234" w:rsidTr="00F44881">
        <w:trPr>
          <w:trHeight w:val="706"/>
        </w:trPr>
        <w:tc>
          <w:tcPr>
            <w:tcW w:w="2410" w:type="dxa"/>
          </w:tcPr>
          <w:p w:rsidR="002F55D6" w:rsidRPr="0066734F" w:rsidRDefault="002F55D6" w:rsidP="0031218A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035" w:type="dxa"/>
          </w:tcPr>
          <w:p w:rsidR="002F55D6" w:rsidRPr="0066734F" w:rsidRDefault="002F55D6" w:rsidP="003121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2F55D6" w:rsidRPr="0066734F" w:rsidRDefault="002F55D6" w:rsidP="003121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2F55D6" w:rsidRPr="0066734F" w:rsidRDefault="002F55D6" w:rsidP="006F0307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185" w:type="dxa"/>
          </w:tcPr>
          <w:p w:rsidR="002F55D6" w:rsidRPr="006F0307" w:rsidRDefault="002F55D6" w:rsidP="006F0307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2F55D6" w:rsidRPr="0066734F" w:rsidRDefault="002F55D6" w:rsidP="007A7C82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711" w:type="dxa"/>
          </w:tcPr>
          <w:p w:rsidR="002F55D6" w:rsidRPr="00F05C16" w:rsidRDefault="002F55D6" w:rsidP="00F05C16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 xml:space="preserve">, 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</w:tc>
        <w:tc>
          <w:tcPr>
            <w:tcW w:w="3969" w:type="dxa"/>
          </w:tcPr>
          <w:p w:rsidR="002F55D6" w:rsidRDefault="002F55D6" w:rsidP="002F55D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2F55D6" w:rsidRDefault="002F55D6" w:rsidP="002F55D6">
            <w:pPr>
              <w:jc w:val="center"/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2F55D6" w:rsidRPr="007B5234" w:rsidTr="00F44881">
        <w:trPr>
          <w:trHeight w:val="706"/>
        </w:trPr>
        <w:tc>
          <w:tcPr>
            <w:tcW w:w="2410" w:type="dxa"/>
          </w:tcPr>
          <w:p w:rsidR="002F55D6" w:rsidRPr="0066734F" w:rsidRDefault="002F55D6" w:rsidP="0031218A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035" w:type="dxa"/>
          </w:tcPr>
          <w:p w:rsidR="002F55D6" w:rsidRPr="00681390" w:rsidRDefault="002F55D6" w:rsidP="006813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81390">
              <w:rPr>
                <w:rFonts w:ascii="Times New Roman" w:hAnsi="Times New Roman"/>
                <w:lang w:val="kk-KZ"/>
              </w:rPr>
              <w:t xml:space="preserve">қағаздан симметриялық пішіндерді қию; түрлі үйлесімдікте </w:t>
            </w:r>
            <w:r>
              <w:rPr>
                <w:rFonts w:ascii="Times New Roman" w:hAnsi="Times New Roman"/>
                <w:lang w:val="kk-KZ"/>
              </w:rPr>
              <w:t>сюжетті суреттерді салу</w:t>
            </w:r>
            <w:r w:rsidRPr="00681390">
              <w:rPr>
                <w:rFonts w:ascii="Times New Roman" w:hAnsi="Times New Roman"/>
                <w:lang w:val="kk-KZ"/>
              </w:rPr>
              <w:t xml:space="preserve">ға дағдыландыру </w:t>
            </w:r>
          </w:p>
        </w:tc>
        <w:tc>
          <w:tcPr>
            <w:tcW w:w="3185" w:type="dxa"/>
          </w:tcPr>
          <w:p w:rsidR="002F55D6" w:rsidRPr="00681390" w:rsidRDefault="002F55D6" w:rsidP="00681390">
            <w:pPr>
              <w:rPr>
                <w:rFonts w:ascii="Times New Roman" w:hAnsi="Times New Roman"/>
                <w:lang w:val="kk-KZ"/>
              </w:rPr>
            </w:pPr>
            <w:r w:rsidRPr="00681390">
              <w:rPr>
                <w:rFonts w:ascii="Times New Roman" w:hAnsi="Times New Roman"/>
                <w:lang w:val="kk-KZ"/>
              </w:rPr>
              <w:t>Ән айту дағдысын игерту</w:t>
            </w:r>
          </w:p>
        </w:tc>
        <w:tc>
          <w:tcPr>
            <w:tcW w:w="2711" w:type="dxa"/>
          </w:tcPr>
          <w:p w:rsidR="002F55D6" w:rsidRPr="000E754F" w:rsidRDefault="002F55D6" w:rsidP="000E754F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969" w:type="dxa"/>
          </w:tcPr>
          <w:p w:rsidR="002F55D6" w:rsidRDefault="002F55D6" w:rsidP="002F55D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2F55D6" w:rsidRPr="00DD2A16" w:rsidRDefault="002F55D6" w:rsidP="002F55D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2F55D6" w:rsidRPr="002F55D6" w:rsidTr="00F44881">
        <w:trPr>
          <w:trHeight w:val="462"/>
        </w:trPr>
        <w:tc>
          <w:tcPr>
            <w:tcW w:w="2410" w:type="dxa"/>
          </w:tcPr>
          <w:p w:rsidR="002F55D6" w:rsidRPr="0066734F" w:rsidRDefault="002F55D6" w:rsidP="0031218A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035" w:type="dxa"/>
          </w:tcPr>
          <w:p w:rsidR="002F55D6" w:rsidRPr="00F44881" w:rsidRDefault="002F55D6" w:rsidP="00F44881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>
              <w:rPr>
                <w:rFonts w:ascii="Times New Roman" w:hAnsi="Times New Roman"/>
                <w:lang w:val="kk-KZ"/>
              </w:rPr>
              <w:t xml:space="preserve"> жұмыс</w:t>
            </w:r>
            <w:r w:rsidRPr="00F44881">
              <w:rPr>
                <w:rFonts w:ascii="Times New Roman" w:hAnsi="Times New Roman"/>
                <w:lang w:val="kk-KZ"/>
              </w:rPr>
              <w:t xml:space="preserve"> жүргізу</w:t>
            </w:r>
            <w:r>
              <w:rPr>
                <w:rFonts w:ascii="Times New Roman" w:hAnsi="Times New Roman"/>
                <w:lang w:val="kk-KZ"/>
              </w:rPr>
              <w:t xml:space="preserve">. </w:t>
            </w:r>
            <w:r w:rsidRPr="00F44881">
              <w:rPr>
                <w:rFonts w:ascii="Times New Roman" w:hAnsi="Times New Roman"/>
                <w:lang w:val="kk-KZ"/>
              </w:rPr>
              <w:t xml:space="preserve"> Ересектердің табиғат бұрышындағы өсімдіктер мен жануарларға күтім жасауға деген ұсынысын орындау</w:t>
            </w:r>
          </w:p>
        </w:tc>
        <w:tc>
          <w:tcPr>
            <w:tcW w:w="3185" w:type="dxa"/>
          </w:tcPr>
          <w:p w:rsidR="002F55D6" w:rsidRPr="00F44881" w:rsidRDefault="002F55D6" w:rsidP="00F44881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табиғатқа зиян келтіруі мүмкін жағдайлар мен әрекеттерді атай алуын үйрету.</w:t>
            </w:r>
          </w:p>
        </w:tc>
        <w:tc>
          <w:tcPr>
            <w:tcW w:w="2711" w:type="dxa"/>
          </w:tcPr>
          <w:p w:rsidR="002F55D6" w:rsidRPr="000E754F" w:rsidRDefault="002F55D6" w:rsidP="000E754F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2F55D6" w:rsidRPr="000E754F" w:rsidRDefault="002F55D6" w:rsidP="0031218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2F55D6" w:rsidRDefault="002F55D6" w:rsidP="002F55D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2F55D6" w:rsidRDefault="002F55D6" w:rsidP="002F55D6">
            <w:pPr>
              <w:jc w:val="center"/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</w:tbl>
    <w:p w:rsidR="00E30A7B" w:rsidRDefault="00E30A7B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Pr="00055AC7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E30A7B" w:rsidRPr="0066734F" w:rsidRDefault="00E30A7B" w:rsidP="00E30A7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Pr="002F02AB">
        <w:rPr>
          <w:rFonts w:ascii="Times New Roman" w:hAnsi="Times New Roman"/>
          <w:bCs/>
          <w:color w:val="000000"/>
          <w:u w:val="single"/>
          <w:lang w:val="kk-KZ" w:eastAsia="ru-RU"/>
        </w:rPr>
        <w:t>Асқарұлы Ислам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ж</w:t>
      </w:r>
    </w:p>
    <w:p w:rsidR="00E30A7B" w:rsidRDefault="00E30A7B" w:rsidP="00E30A7B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3190"/>
        <w:gridCol w:w="3247"/>
        <w:gridCol w:w="2635"/>
        <w:gridCol w:w="3686"/>
      </w:tblGrid>
      <w:tr w:rsidR="00E30A7B" w:rsidRPr="0066734F" w:rsidTr="0095425F">
        <w:trPr>
          <w:trHeight w:val="745"/>
        </w:trPr>
        <w:tc>
          <w:tcPr>
            <w:tcW w:w="2410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90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35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686" w:type="dxa"/>
          </w:tcPr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30A7B" w:rsidRPr="002F55D6" w:rsidTr="0095425F">
        <w:trPr>
          <w:trHeight w:val="557"/>
        </w:trPr>
        <w:tc>
          <w:tcPr>
            <w:tcW w:w="2410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190" w:type="dxa"/>
          </w:tcPr>
          <w:p w:rsidR="00E30A7B" w:rsidRPr="00FB1B93" w:rsidRDefault="00E30A7B" w:rsidP="009542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Қимылы тез шапшан қимылдайды айтқанды түсінеді </w:t>
            </w:r>
          </w:p>
        </w:tc>
        <w:tc>
          <w:tcPr>
            <w:tcW w:w="3247" w:type="dxa"/>
          </w:tcPr>
          <w:p w:rsidR="00E30A7B" w:rsidRPr="00FB1B93" w:rsidRDefault="00E30A7B" w:rsidP="009542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B93">
              <w:rPr>
                <w:rFonts w:ascii="Times New Roman" w:hAnsi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635" w:type="dxa"/>
          </w:tcPr>
          <w:p w:rsidR="00E30A7B" w:rsidRPr="00FB1B93" w:rsidRDefault="00E30A7B" w:rsidP="009542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B93">
              <w:rPr>
                <w:rFonts w:ascii="Times New Roman" w:hAnsi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3686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Pr="00294B9D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Жоғары </w:t>
            </w:r>
          </w:p>
        </w:tc>
      </w:tr>
      <w:tr w:rsidR="00E30A7B" w:rsidRPr="002F55D6" w:rsidTr="0095425F">
        <w:trPr>
          <w:trHeight w:val="543"/>
        </w:trPr>
        <w:tc>
          <w:tcPr>
            <w:tcW w:w="2410" w:type="dxa"/>
          </w:tcPr>
          <w:p w:rsidR="00E30A7B" w:rsidRDefault="00E30A7B" w:rsidP="0095425F">
            <w:pP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90" w:type="dxa"/>
          </w:tcPr>
          <w:p w:rsidR="00E30A7B" w:rsidRPr="007A7C82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</w:p>
        </w:tc>
        <w:tc>
          <w:tcPr>
            <w:tcW w:w="3247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2635" w:type="dxa"/>
          </w:tcPr>
          <w:p w:rsidR="00E30A7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E30A7B" w:rsidRPr="007A7C82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3686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Pr="00DD2A16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E30A7B" w:rsidRPr="002F55D6" w:rsidTr="0095425F">
        <w:trPr>
          <w:trHeight w:val="706"/>
        </w:trPr>
        <w:tc>
          <w:tcPr>
            <w:tcW w:w="2410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190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:rsidR="00E30A7B" w:rsidRPr="006F0307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E30A7B" w:rsidRPr="0066734F" w:rsidRDefault="00E30A7B" w:rsidP="0095425F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635" w:type="dxa"/>
          </w:tcPr>
          <w:p w:rsidR="00E30A7B" w:rsidRPr="00DB397A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  <w:p w:rsidR="00E30A7B" w:rsidRPr="00DB397A" w:rsidRDefault="00E30A7B" w:rsidP="0095425F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6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Default="00E30A7B" w:rsidP="0095425F">
            <w:pPr>
              <w:jc w:val="center"/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E30A7B" w:rsidRPr="007B5234" w:rsidTr="0095425F">
        <w:trPr>
          <w:trHeight w:val="706"/>
        </w:trPr>
        <w:tc>
          <w:tcPr>
            <w:tcW w:w="2410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190" w:type="dxa"/>
          </w:tcPr>
          <w:p w:rsidR="00E30A7B" w:rsidRPr="00681390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681390">
              <w:rPr>
                <w:rFonts w:ascii="Times New Roman" w:hAnsi="Times New Roman"/>
                <w:lang w:val="kk-KZ"/>
              </w:rPr>
              <w:t xml:space="preserve">қарапайым үйлесімділікті сақтай отырып, адам мен жануарлардың пішінін мүсіндей біледі үйрену </w:t>
            </w:r>
          </w:p>
        </w:tc>
        <w:tc>
          <w:tcPr>
            <w:tcW w:w="3247" w:type="dxa"/>
          </w:tcPr>
          <w:p w:rsidR="00E30A7B" w:rsidRPr="00681390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681390">
              <w:rPr>
                <w:rFonts w:ascii="Times New Roman" w:hAnsi="Times New Roman"/>
                <w:lang w:val="kk-KZ"/>
              </w:rPr>
              <w:t xml:space="preserve">Ұжымдық жұмыстарды орындауды, өз ойы бойынша сурет салуын игерту; </w:t>
            </w:r>
          </w:p>
        </w:tc>
        <w:tc>
          <w:tcPr>
            <w:tcW w:w="2635" w:type="dxa"/>
          </w:tcPr>
          <w:p w:rsidR="00E30A7B" w:rsidRPr="000E754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686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Pr="00DD2A16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E30A7B" w:rsidRPr="002F55D6" w:rsidTr="0095425F">
        <w:trPr>
          <w:trHeight w:val="462"/>
        </w:trPr>
        <w:tc>
          <w:tcPr>
            <w:tcW w:w="2410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190" w:type="dxa"/>
          </w:tcPr>
          <w:p w:rsidR="00E30A7B" w:rsidRPr="00F44881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туыстарына, құрдастарына, ересектерге эмоциялық көңіл күйін білдіруді, үлкенді сыйлау, таныта алудажұмысын жүргізу Ересектердің табиғат бұрышындағы өсімдіктер мен жануарларға күтім жасауға деген ұсынысын орындау</w:t>
            </w:r>
          </w:p>
        </w:tc>
        <w:tc>
          <w:tcPr>
            <w:tcW w:w="3247" w:type="dxa"/>
          </w:tcPr>
          <w:p w:rsidR="00E30A7B" w:rsidRPr="00F44881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табиғатқа зиян келтіруі мүмкін жағдайлар мен әрекеттерді атай алуын үйрету.</w:t>
            </w:r>
          </w:p>
        </w:tc>
        <w:tc>
          <w:tcPr>
            <w:tcW w:w="2635" w:type="dxa"/>
          </w:tcPr>
          <w:p w:rsidR="00E30A7B" w:rsidRPr="000E754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E30A7B" w:rsidRPr="000E754F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6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Default="00E30A7B" w:rsidP="0095425F">
            <w:pPr>
              <w:jc w:val="center"/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</w:tbl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Pr="00055AC7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E30A7B" w:rsidRDefault="00E30A7B" w:rsidP="00E30A7B">
      <w:pPr>
        <w:jc w:val="center"/>
        <w:rPr>
          <w:rFonts w:ascii="Times New Roman" w:hAnsi="Times New Roman"/>
          <w:bCs/>
          <w:color w:val="000000"/>
          <w:u w:val="single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Аман  Нұрбек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</w:p>
    <w:p w:rsidR="00E30A7B" w:rsidRPr="00746616" w:rsidRDefault="00E30A7B" w:rsidP="00E30A7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66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3061"/>
        <w:gridCol w:w="3260"/>
      </w:tblGrid>
      <w:tr w:rsidR="00E30A7B" w:rsidRPr="0066734F" w:rsidTr="0095425F">
        <w:trPr>
          <w:trHeight w:val="745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061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60" w:type="dxa"/>
          </w:tcPr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30A7B" w:rsidRPr="002F55D6" w:rsidTr="0095425F">
        <w:trPr>
          <w:trHeight w:val="557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E30A7B" w:rsidRPr="001D32B6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Педагогтің көрсетуімен ертеңгілік жаттығулардың кешендерін орындауды үйрету</w:t>
            </w:r>
          </w:p>
        </w:tc>
        <w:tc>
          <w:tcPr>
            <w:tcW w:w="3247" w:type="dxa"/>
          </w:tcPr>
          <w:p w:rsidR="00E30A7B" w:rsidRPr="001D32B6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Спорттық ойын элементтерін және жаттығуларын меңгеруге қалыптастыру.Гигиеналық шараларды дербес орындауға машықтандыру</w:t>
            </w:r>
          </w:p>
        </w:tc>
        <w:tc>
          <w:tcPr>
            <w:tcW w:w="3061" w:type="dxa"/>
          </w:tcPr>
          <w:p w:rsidR="00E30A7B" w:rsidRPr="001D32B6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Гимнастикалық орындық пен еңіс тақтайдың бойымен жүру кезінде тепе- теңдікті сақтауды жалғастыру.</w:t>
            </w:r>
          </w:p>
        </w:tc>
        <w:tc>
          <w:tcPr>
            <w:tcW w:w="3260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F904D5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543"/>
        </w:trPr>
        <w:tc>
          <w:tcPr>
            <w:tcW w:w="2218" w:type="dxa"/>
          </w:tcPr>
          <w:p w:rsidR="00E30A7B" w:rsidRPr="00477656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</w:tc>
        <w:tc>
          <w:tcPr>
            <w:tcW w:w="2880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алады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сөйлемдердің түрлерін (жай және күрделі), сын есімдерді, етістіктерді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қолдануда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сан есімдерді ретімен а</w:t>
            </w:r>
            <w:r>
              <w:rPr>
                <w:sz w:val="22"/>
                <w:szCs w:val="22"/>
                <w:lang w:val="kk-KZ"/>
              </w:rPr>
              <w:t>йтуда</w:t>
            </w:r>
            <w:r w:rsidRPr="00CF6E5B">
              <w:rPr>
                <w:sz w:val="22"/>
                <w:szCs w:val="22"/>
                <w:lang w:val="kk-KZ"/>
              </w:rPr>
              <w:t>, оларды зат есімдермен септіктерде, жекеше және көпше түрде байланыстырад</w:t>
            </w:r>
            <w:r>
              <w:rPr>
                <w:sz w:val="22"/>
                <w:szCs w:val="22"/>
                <w:lang w:val="kk-KZ"/>
              </w:rPr>
              <w:t>а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CF6E5B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CF6E5B">
              <w:rPr>
                <w:rFonts w:ascii="Times New Roman" w:hAnsi="Times New Roman"/>
                <w:iCs/>
                <w:lang w:val="kk-KZ"/>
              </w:rPr>
              <w:t>жұмысын жалғастыру</w:t>
            </w:r>
            <w:r>
              <w:rPr>
                <w:rFonts w:ascii="Times New Roman" w:hAnsi="Times New Roman"/>
                <w:iCs/>
                <w:lang w:val="kk-KZ"/>
              </w:rPr>
              <w:t>.</w:t>
            </w:r>
          </w:p>
        </w:tc>
        <w:tc>
          <w:tcPr>
            <w:tcW w:w="3061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өзіне ұнайтын бірнеше шығармаларды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>
              <w:rPr>
                <w:sz w:val="22"/>
                <w:szCs w:val="22"/>
                <w:lang w:val="kk-KZ"/>
              </w:rPr>
              <w:t>.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F904D5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CF6E5B">
              <w:rPr>
                <w:sz w:val="22"/>
                <w:szCs w:val="22"/>
                <w:lang w:val="kk-KZ"/>
              </w:rPr>
              <w:t>ды және а</w:t>
            </w:r>
            <w:r>
              <w:rPr>
                <w:sz w:val="22"/>
                <w:szCs w:val="22"/>
                <w:lang w:val="kk-KZ"/>
              </w:rPr>
              <w:t>й</w:t>
            </w:r>
            <w:r w:rsidRPr="00CF6E5B">
              <w:rPr>
                <w:sz w:val="22"/>
                <w:szCs w:val="22"/>
                <w:lang w:val="kk-KZ"/>
              </w:rPr>
              <w:t>т</w:t>
            </w:r>
            <w:r>
              <w:rPr>
                <w:sz w:val="22"/>
                <w:szCs w:val="22"/>
                <w:lang w:val="kk-KZ"/>
              </w:rPr>
              <w:t>а білу</w:t>
            </w:r>
            <w:r w:rsidRPr="009A1915">
              <w:rPr>
                <w:sz w:val="22"/>
                <w:szCs w:val="22"/>
                <w:lang w:val="kk-KZ"/>
              </w:rPr>
              <w:t>ді жалғастыру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9A1915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кеңістікті және уақытты бағдарлай алмайды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кейбір жабайы аңдардың түрлерін </w:t>
            </w:r>
            <w:r>
              <w:rPr>
                <w:sz w:val="22"/>
                <w:szCs w:val="22"/>
                <w:lang w:val="kk-KZ"/>
              </w:rPr>
              <w:t xml:space="preserve">айта </w:t>
            </w:r>
            <w:r w:rsidRPr="001B71F6">
              <w:rPr>
                <w:sz w:val="22"/>
                <w:szCs w:val="22"/>
                <w:lang w:val="kk-KZ"/>
              </w:rPr>
              <w:t>біледі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құрылыс бөлшектерін ата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ды, оларды құрылымдық қасиеттерін ескере отырып, пайдалан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жалғастыру </w:t>
            </w:r>
          </w:p>
        </w:tc>
        <w:tc>
          <w:tcPr>
            <w:tcW w:w="3061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</w:rPr>
            </w:pPr>
            <w:r w:rsidRPr="001B71F6">
              <w:rPr>
                <w:sz w:val="22"/>
                <w:szCs w:val="22"/>
              </w:rPr>
              <w:t>5 көлемінде санай алады, сандарды ретімен атайды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</w:rPr>
              <w:t xml:space="preserve"> </w:t>
            </w:r>
          </w:p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>шамасы әртүрлі 2-3 затты (ұзындығы, биіктігі, ені, жуандығы бойынша) өсу және кему ретімен орналастыра алады</w:t>
            </w:r>
            <w:r w:rsidRPr="001B71F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260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E30A7B" w:rsidRPr="007B5234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үлгі бойынша пішінін, пропор</w:t>
            </w:r>
            <w:r>
              <w:rPr>
                <w:sz w:val="22"/>
                <w:szCs w:val="22"/>
                <w:lang w:val="kk-KZ"/>
              </w:rPr>
              <w:t>циясын ескере отырып, сурет салу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B71F6">
              <w:rPr>
                <w:sz w:val="22"/>
                <w:szCs w:val="22"/>
                <w:lang w:val="kk-KZ"/>
              </w:rPr>
              <w:t xml:space="preserve">жалғастыру </w:t>
            </w:r>
          </w:p>
          <w:p w:rsidR="00E30A7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E30A7B" w:rsidRPr="00E71FAF" w:rsidRDefault="00E30A7B" w:rsidP="0095425F">
            <w:pPr>
              <w:rPr>
                <w:lang w:val="kk-KZ" w:eastAsia="ru-RU"/>
              </w:rPr>
            </w:pPr>
          </w:p>
        </w:tc>
        <w:tc>
          <w:tcPr>
            <w:tcW w:w="3247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сурет салу техникасын игерген </w:t>
            </w:r>
          </w:p>
          <w:p w:rsidR="00E30A7B" w:rsidRPr="00E71FA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алудағы түсініктерді ажырата алуда </w:t>
            </w:r>
            <w:r w:rsidRPr="00E71FAF">
              <w:rPr>
                <w:iCs/>
                <w:sz w:val="22"/>
                <w:szCs w:val="22"/>
                <w:lang w:val="kk-KZ"/>
              </w:rPr>
              <w:t>жұмыс жүргізу.</w:t>
            </w:r>
            <w:r w:rsidRPr="00E71FA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061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D7C95">
              <w:rPr>
                <w:sz w:val="22"/>
                <w:szCs w:val="22"/>
                <w:lang w:val="kk-KZ"/>
              </w:rPr>
              <w:t>дөңгелек пішіндерді қияды.</w:t>
            </w:r>
          </w:p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жеке бөліктерді жапсырады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E71FA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 xml:space="preserve">музыканың </w:t>
            </w:r>
            <w:proofErr w:type="gramStart"/>
            <w:r w:rsidRPr="001B71F6">
              <w:rPr>
                <w:sz w:val="22"/>
                <w:szCs w:val="22"/>
              </w:rPr>
              <w:t>ыр</w:t>
            </w:r>
            <w:proofErr w:type="gramEnd"/>
            <w:r w:rsidRPr="001B71F6">
              <w:rPr>
                <w:sz w:val="22"/>
                <w:szCs w:val="22"/>
              </w:rPr>
              <w:t xml:space="preserve">ғағын дәл </w:t>
            </w:r>
            <w:r>
              <w:rPr>
                <w:sz w:val="22"/>
                <w:szCs w:val="22"/>
                <w:lang w:val="kk-KZ"/>
              </w:rPr>
              <w:t xml:space="preserve">тындай </w:t>
            </w:r>
            <w:r w:rsidRPr="001B71F6">
              <w:rPr>
                <w:sz w:val="22"/>
                <w:szCs w:val="22"/>
              </w:rPr>
              <w:t xml:space="preserve">береді </w:t>
            </w:r>
          </w:p>
        </w:tc>
        <w:tc>
          <w:tcPr>
            <w:tcW w:w="3260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F44881" w:rsidTr="0095425F">
        <w:trPr>
          <w:trHeight w:val="462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E30A7B" w:rsidRPr="00E71FA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>өзі туған елді мекенін, туған елін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</w:t>
            </w:r>
          </w:p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E30A7B" w:rsidRPr="00F54028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F54028">
              <w:rPr>
                <w:rFonts w:ascii="Times New Roman" w:hAnsi="Times New Roman"/>
                <w:lang w:val="kk-KZ"/>
              </w:rPr>
              <w:t>табиғаттың сипатық маусымдық өзгерістерін анықтауға және айтуға үйрету</w:t>
            </w:r>
          </w:p>
        </w:tc>
        <w:tc>
          <w:tcPr>
            <w:tcW w:w="3061" w:type="dxa"/>
          </w:tcPr>
          <w:p w:rsidR="00E30A7B" w:rsidRPr="00F5402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F54028">
              <w:rPr>
                <w:sz w:val="22"/>
                <w:szCs w:val="22"/>
                <w:lang w:val="kk-KZ"/>
              </w:rPr>
              <w:t>табиғат бұрышындағы өсімдіктер мен жануарларға күтім жасаудың қарапайым дағдыларын менгеруіне машықтандыру.</w:t>
            </w:r>
          </w:p>
        </w:tc>
        <w:tc>
          <w:tcPr>
            <w:tcW w:w="3260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</w:tbl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Pr="00055AC7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E30A7B" w:rsidRPr="00746616" w:rsidRDefault="00E30A7B" w:rsidP="00E30A7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Асхатқызы Раяна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E30A7B" w:rsidRPr="0066734F" w:rsidTr="0095425F">
        <w:trPr>
          <w:trHeight w:val="745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30A7B" w:rsidRPr="002F55D6" w:rsidTr="0095425F">
        <w:trPr>
          <w:trHeight w:val="557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E30A7B" w:rsidRPr="00D47FCE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игеруді үйрету</w:t>
            </w:r>
          </w:p>
        </w:tc>
        <w:tc>
          <w:tcPr>
            <w:tcW w:w="3247" w:type="dxa"/>
          </w:tcPr>
          <w:p w:rsidR="00E30A7B" w:rsidRPr="00D47FCE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игеруді машықтандыруды жалғастыру</w:t>
            </w:r>
          </w:p>
        </w:tc>
        <w:tc>
          <w:tcPr>
            <w:tcW w:w="2573" w:type="dxa"/>
          </w:tcPr>
          <w:p w:rsidR="00E30A7B" w:rsidRPr="00D47FCE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F904D5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543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</w:tc>
        <w:tc>
          <w:tcPr>
            <w:tcW w:w="2880" w:type="dxa"/>
          </w:tcPr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247" w:type="dxa"/>
          </w:tcPr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E30A7B" w:rsidRPr="009A1915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F904D5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E30A7B" w:rsidRPr="009A1915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573" w:type="dxa"/>
          </w:tcPr>
          <w:p w:rsidR="00E30A7B" w:rsidRPr="009A1915" w:rsidRDefault="00E30A7B" w:rsidP="0095425F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</w:t>
            </w:r>
          </w:p>
          <w:p w:rsidR="00E30A7B" w:rsidRPr="009A1915" w:rsidRDefault="00E30A7B" w:rsidP="0095425F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қағаз бетінде бағдарлай біледі, апта күндерін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>айтады,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жыл мезгілдерін ретімен атай білуді жалғастыру </w:t>
            </w:r>
          </w:p>
          <w:p w:rsidR="00E30A7B" w:rsidRPr="009A1915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E30A7B" w:rsidRPr="007B5234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симметриялық пішіндерді қия алуды үйрену</w:t>
            </w:r>
          </w:p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573" w:type="dxa"/>
          </w:tcPr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462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</w:tbl>
    <w:p w:rsidR="00E30A7B" w:rsidRDefault="00E30A7B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Pr="00055AC7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E30A7B" w:rsidRPr="00961DB3" w:rsidRDefault="00E30A7B" w:rsidP="00E30A7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Даниярұлы Дияр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E30A7B" w:rsidRPr="0066734F" w:rsidTr="0095425F">
        <w:trPr>
          <w:trHeight w:val="745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30A7B" w:rsidRPr="002F55D6" w:rsidTr="0095425F">
        <w:trPr>
          <w:trHeight w:val="557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E30A7B" w:rsidRPr="00D47FCE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игеруді үйрету</w:t>
            </w:r>
          </w:p>
        </w:tc>
        <w:tc>
          <w:tcPr>
            <w:tcW w:w="3247" w:type="dxa"/>
          </w:tcPr>
          <w:p w:rsidR="00E30A7B" w:rsidRPr="00D47FCE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игеруді машықтандыруды жалғастыру</w:t>
            </w:r>
          </w:p>
        </w:tc>
        <w:tc>
          <w:tcPr>
            <w:tcW w:w="2573" w:type="dxa"/>
          </w:tcPr>
          <w:p w:rsidR="00E30A7B" w:rsidRPr="00D47FCE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F904D5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543"/>
        </w:trPr>
        <w:tc>
          <w:tcPr>
            <w:tcW w:w="2218" w:type="dxa"/>
          </w:tcPr>
          <w:p w:rsidR="00E30A7B" w:rsidRPr="00477656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</w:tc>
        <w:tc>
          <w:tcPr>
            <w:tcW w:w="2880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алады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сөйлемдердің түрлерін (жай және күрделі), сын есімдерді, етістіктерді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қолдануда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247" w:type="dxa"/>
          </w:tcPr>
          <w:p w:rsidR="00E30A7B" w:rsidRPr="008117F4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көркем шығармаларды эмоционалды қабылдай білуді жалғастыру</w:t>
            </w:r>
            <w:r>
              <w:rPr>
                <w:sz w:val="22"/>
                <w:szCs w:val="22"/>
                <w:lang w:val="kk-KZ"/>
              </w:rPr>
              <w:t>,</w:t>
            </w:r>
            <w:r w:rsidRPr="008117F4">
              <w:rPr>
                <w:sz w:val="22"/>
                <w:szCs w:val="22"/>
                <w:lang w:val="kk-KZ"/>
              </w:rPr>
              <w:t>таныс ертегілердің мазмұнын айтып береді</w:t>
            </w:r>
            <w:r>
              <w:rPr>
                <w:sz w:val="22"/>
                <w:szCs w:val="22"/>
                <w:lang w:val="kk-KZ"/>
              </w:rPr>
              <w:t xml:space="preserve"> жалғастыру</w:t>
            </w:r>
            <w:r w:rsidRPr="008117F4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8117F4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E30A7B" w:rsidRPr="009A1915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E30A7B" w:rsidRPr="008117F4" w:rsidRDefault="00E30A7B" w:rsidP="0095425F">
            <w:pPr>
              <w:pStyle w:val="Default"/>
              <w:rPr>
                <w:sz w:val="23"/>
                <w:szCs w:val="23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 w:rsidRPr="008117F4">
              <w:rPr>
                <w:sz w:val="23"/>
                <w:szCs w:val="23"/>
                <w:lang w:val="kk-KZ"/>
              </w:rPr>
              <w:t xml:space="preserve">. </w:t>
            </w:r>
          </w:p>
          <w:p w:rsidR="00E30A7B" w:rsidRPr="008117F4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</w:rPr>
              <w:t>сахнаны, алаң</w:t>
            </w:r>
            <w:proofErr w:type="gramStart"/>
            <w:r w:rsidRPr="008117F4">
              <w:rPr>
                <w:sz w:val="22"/>
                <w:szCs w:val="22"/>
              </w:rPr>
              <w:t>ды ба</w:t>
            </w:r>
            <w:proofErr w:type="gramEnd"/>
            <w:r w:rsidRPr="008117F4">
              <w:rPr>
                <w:sz w:val="22"/>
                <w:szCs w:val="22"/>
              </w:rPr>
              <w:t>ғдарла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8117F4">
              <w:rPr>
                <w:sz w:val="22"/>
                <w:szCs w:val="22"/>
              </w:rPr>
              <w:t xml:space="preserve">ды </w:t>
            </w:r>
            <w:r>
              <w:rPr>
                <w:sz w:val="22"/>
                <w:szCs w:val="22"/>
                <w:lang w:val="kk-KZ"/>
              </w:rPr>
              <w:t>жалғастыру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F904D5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CF6E5B">
              <w:rPr>
                <w:sz w:val="22"/>
                <w:szCs w:val="22"/>
                <w:lang w:val="kk-KZ"/>
              </w:rPr>
              <w:t>ды және а</w:t>
            </w:r>
            <w:r>
              <w:rPr>
                <w:sz w:val="22"/>
                <w:szCs w:val="22"/>
                <w:lang w:val="kk-KZ"/>
              </w:rPr>
              <w:t>й</w:t>
            </w:r>
            <w:r w:rsidRPr="00CF6E5B">
              <w:rPr>
                <w:sz w:val="22"/>
                <w:szCs w:val="22"/>
                <w:lang w:val="kk-KZ"/>
              </w:rPr>
              <w:t>т</w:t>
            </w:r>
            <w:r>
              <w:rPr>
                <w:sz w:val="22"/>
                <w:szCs w:val="22"/>
                <w:lang w:val="kk-KZ"/>
              </w:rPr>
              <w:t>а білу</w:t>
            </w:r>
            <w:r w:rsidRPr="009A1915">
              <w:rPr>
                <w:sz w:val="22"/>
                <w:szCs w:val="22"/>
                <w:lang w:val="kk-KZ"/>
              </w:rPr>
              <w:t>ді жалғастыру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9A1915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кеңістікті және уақытты бағдарлай алмайды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кейбір жабайы аңдардың түрлерін </w:t>
            </w:r>
            <w:r>
              <w:rPr>
                <w:sz w:val="22"/>
                <w:szCs w:val="22"/>
                <w:lang w:val="kk-KZ"/>
              </w:rPr>
              <w:t xml:space="preserve">айта </w:t>
            </w:r>
            <w:r w:rsidRPr="001B71F6">
              <w:rPr>
                <w:sz w:val="22"/>
                <w:szCs w:val="22"/>
                <w:lang w:val="kk-KZ"/>
              </w:rPr>
              <w:t>біледі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құрылыс бөлшектерін ата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ды, оларды құрылымдық қасиеттерін ескере отырып, пайдалан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жалғастыру </w:t>
            </w:r>
          </w:p>
        </w:tc>
        <w:tc>
          <w:tcPr>
            <w:tcW w:w="2573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  <w:r w:rsidRPr="001B71F6">
              <w:rPr>
                <w:sz w:val="22"/>
                <w:szCs w:val="22"/>
              </w:rPr>
              <w:t xml:space="preserve"> көлемінде санай алады, сандарды ретімен атайды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</w:rPr>
              <w:t xml:space="preserve"> </w:t>
            </w:r>
          </w:p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>шамасы әртүрлі 2-3 затты (ұзындығы, биіктігі, ені, жуандығы бойынша) өсу және кему ретімен орналастыра алады</w:t>
            </w:r>
            <w:r w:rsidRPr="001B71F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E30A7B" w:rsidRPr="007758DC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E30A7B" w:rsidRPr="00DA138E" w:rsidRDefault="00E30A7B" w:rsidP="0095425F">
            <w:pPr>
              <w:pStyle w:val="Default"/>
              <w:rPr>
                <w:sz w:val="22"/>
                <w:szCs w:val="22"/>
              </w:rPr>
            </w:pPr>
            <w:r w:rsidRPr="00DA138E">
              <w:rPr>
                <w:sz w:val="22"/>
                <w:szCs w:val="22"/>
              </w:rPr>
              <w:t>сурет салу техникасын игер</w:t>
            </w:r>
            <w:r w:rsidRPr="00DA138E">
              <w:rPr>
                <w:sz w:val="22"/>
                <w:szCs w:val="22"/>
                <w:lang w:val="kk-KZ"/>
              </w:rPr>
              <w:t>уді жалғастыру</w:t>
            </w:r>
            <w:r w:rsidRPr="00DA138E">
              <w:rPr>
                <w:sz w:val="22"/>
                <w:szCs w:val="22"/>
              </w:rPr>
              <w:t xml:space="preserve"> </w:t>
            </w:r>
          </w:p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47" w:type="dxa"/>
          </w:tcPr>
          <w:p w:rsidR="00E30A7B" w:rsidRPr="00DA138E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2573" w:type="dxa"/>
          </w:tcPr>
          <w:p w:rsidR="00E30A7B" w:rsidRPr="00DA138E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дөңгелек пішіндерді қияды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A138E">
              <w:rPr>
                <w:sz w:val="22"/>
                <w:szCs w:val="22"/>
                <w:lang w:val="kk-KZ"/>
              </w:rPr>
              <w:t xml:space="preserve"> жеке бөліктерді жапсырады </w:t>
            </w:r>
          </w:p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462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3247" w:type="dxa"/>
          </w:tcPr>
          <w:p w:rsidR="00E30A7B" w:rsidRPr="00E71FA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>өлі табиғат объектілерін айта және ажырата алмайды</w:t>
            </w:r>
            <w:r>
              <w:rPr>
                <w:lang w:val="kk-KZ"/>
              </w:rPr>
              <w:t>,</w:t>
            </w:r>
            <w:r w:rsidRPr="00E71FAF">
              <w:rPr>
                <w:sz w:val="22"/>
                <w:szCs w:val="22"/>
                <w:lang w:val="kk-KZ"/>
              </w:rPr>
              <w:t>өзі туған елді мекенін, туған елін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</w:t>
            </w:r>
          </w:p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E30A7B" w:rsidRPr="00794F2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 xml:space="preserve">бағдаршамның белгілері, көшеде, өткелде өзін дұрыс ұстауды біледі </w:t>
            </w:r>
          </w:p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</w:tbl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</w:t>
      </w:r>
    </w:p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Pr="00055AC7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E30A7B" w:rsidRPr="005B1422" w:rsidRDefault="00E30A7B" w:rsidP="00E30A7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Есенжан Балауса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ж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1"/>
        <w:gridCol w:w="3237"/>
        <w:gridCol w:w="3209"/>
        <w:gridCol w:w="3334"/>
        <w:gridCol w:w="3119"/>
      </w:tblGrid>
      <w:tr w:rsidR="00E30A7B" w:rsidRPr="0066734F" w:rsidTr="0095425F">
        <w:trPr>
          <w:trHeight w:val="745"/>
        </w:trPr>
        <w:tc>
          <w:tcPr>
            <w:tcW w:w="2411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37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09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334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119" w:type="dxa"/>
          </w:tcPr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30A7B" w:rsidRPr="002F55D6" w:rsidTr="0095425F">
        <w:trPr>
          <w:trHeight w:val="557"/>
        </w:trPr>
        <w:tc>
          <w:tcPr>
            <w:tcW w:w="2411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237" w:type="dxa"/>
          </w:tcPr>
          <w:p w:rsidR="00E30A7B" w:rsidRPr="005B1422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B1422">
              <w:rPr>
                <w:rFonts w:ascii="Times New Roman" w:hAnsi="Times New Roman"/>
                <w:lang w:val="kk-KZ"/>
              </w:rPr>
              <w:t>Педагогтің көрсетуімен ертеңгілік жаттығулардың кешендерін орындауды үйрету.Өздігінен түрлі ойындар ойнайды,ойын ережелерін сақтай алуды үйрету.</w:t>
            </w:r>
          </w:p>
        </w:tc>
        <w:tc>
          <w:tcPr>
            <w:tcW w:w="3209" w:type="dxa"/>
          </w:tcPr>
          <w:p w:rsidR="00E30A7B" w:rsidRPr="005B1422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B1422">
              <w:rPr>
                <w:rFonts w:ascii="Times New Roman" w:hAnsi="Times New Roman"/>
                <w:lang w:val="kk-KZ"/>
              </w:rPr>
              <w:t>Спорттық ойын элементтерін және жаттығуларын меңгеруге қалыптастыру.Гигиеналық шараларды дербес орындауға машықтандыру</w:t>
            </w:r>
          </w:p>
        </w:tc>
        <w:tc>
          <w:tcPr>
            <w:tcW w:w="3334" w:type="dxa"/>
          </w:tcPr>
          <w:p w:rsidR="00E30A7B" w:rsidRPr="005B1422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B1422">
              <w:rPr>
                <w:rFonts w:ascii="Times New Roman" w:hAnsi="Times New Roman"/>
                <w:lang w:val="kk-KZ"/>
              </w:rPr>
              <w:t>Гимнастикалық орындық пен еңіс тақтайдың бойымен жүру кезінде тепе-теңдікті сақтауды жалғастыру.Заттармен және заттарсыз жалпы жаттығуларды орындауды жалғастыру.</w:t>
            </w:r>
          </w:p>
        </w:tc>
        <w:tc>
          <w:tcPr>
            <w:tcW w:w="311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600B4F">
              <w:rPr>
                <w:rFonts w:ascii="Times New Roman" w:hAnsi="Times New Roman"/>
                <w:lang w:val="kk-KZ"/>
              </w:rPr>
              <w:t xml:space="preserve">ІІ деңгей </w:t>
            </w:r>
          </w:p>
          <w:p w:rsidR="00E30A7B" w:rsidRPr="00600B4F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543"/>
        </w:trPr>
        <w:tc>
          <w:tcPr>
            <w:tcW w:w="2411" w:type="dxa"/>
          </w:tcPr>
          <w:p w:rsidR="00E30A7B" w:rsidRDefault="00E30A7B" w:rsidP="0095425F">
            <w:pP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37" w:type="dxa"/>
          </w:tcPr>
          <w:p w:rsidR="00E30A7B" w:rsidRPr="005977DE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5977DE">
              <w:rPr>
                <w:sz w:val="22"/>
                <w:szCs w:val="22"/>
                <w:lang w:val="kk-KZ"/>
              </w:rPr>
              <w:t>заттарды,суреттерді қарастыруда сұрақтарға жауап беруге машықтандыру. - суреттер бойынша таныс шығармаларды атайды, олар бойынша сұрақтарға жауап беруге үйрету</w:t>
            </w:r>
          </w:p>
        </w:tc>
        <w:tc>
          <w:tcPr>
            <w:tcW w:w="3209" w:type="dxa"/>
          </w:tcPr>
          <w:p w:rsidR="00E30A7B" w:rsidRPr="00FF544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>екпінді буынды ест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ді және анықтай ал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</w:t>
            </w:r>
            <w:r>
              <w:rPr>
                <w:sz w:val="22"/>
                <w:szCs w:val="22"/>
                <w:lang w:val="kk-KZ"/>
              </w:rPr>
              <w:t>а</w:t>
            </w:r>
            <w:r w:rsidRPr="00FF5443">
              <w:rPr>
                <w:sz w:val="22"/>
                <w:szCs w:val="22"/>
                <w:lang w:val="kk-KZ"/>
              </w:rPr>
              <w:t xml:space="preserve"> </w:t>
            </w:r>
            <w:r w:rsidRPr="00744203">
              <w:rPr>
                <w:iCs/>
                <w:sz w:val="20"/>
                <w:szCs w:val="20"/>
                <w:lang w:val="kk-KZ"/>
              </w:rPr>
              <w:t>жұмыс істеу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жалғастыру</w:t>
            </w:r>
          </w:p>
        </w:tc>
        <w:tc>
          <w:tcPr>
            <w:tcW w:w="3334" w:type="dxa"/>
          </w:tcPr>
          <w:p w:rsidR="00E30A7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E30A7B" w:rsidRPr="007A7C82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дауыссыздарды ажыратады,</w:t>
            </w:r>
          </w:p>
          <w:p w:rsidR="00E30A7B" w:rsidRPr="007A7C82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600B4F">
              <w:rPr>
                <w:rFonts w:ascii="Times New Roman" w:hAnsi="Times New Roman"/>
                <w:lang w:val="kk-KZ"/>
              </w:rPr>
              <w:t xml:space="preserve">ІІ деңгей </w:t>
            </w:r>
          </w:p>
          <w:p w:rsidR="00E30A7B" w:rsidRPr="00460124" w:rsidRDefault="00E30A7B" w:rsidP="0095425F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706"/>
        </w:trPr>
        <w:tc>
          <w:tcPr>
            <w:tcW w:w="2411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237" w:type="dxa"/>
          </w:tcPr>
          <w:p w:rsidR="00E30A7B" w:rsidRPr="00FF544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«бір» сөзінің мағынасын біледі </w:t>
            </w:r>
            <w:r w:rsidRPr="00FF5443">
              <w:rPr>
                <w:iCs/>
                <w:sz w:val="22"/>
                <w:szCs w:val="22"/>
                <w:lang w:val="kk-KZ"/>
              </w:rPr>
              <w:t>үйрету</w:t>
            </w:r>
          </w:p>
          <w:p w:rsidR="00E30A7B" w:rsidRPr="00FF5443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FF5443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09" w:type="dxa"/>
          </w:tcPr>
          <w:p w:rsidR="00E30A7B" w:rsidRPr="00FF544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құрастырудың бірнеше және қарапайым жинақтау тәсілдерін білуді, түрлі нәтиже алу үшін бір тәсілді ғана қолдануды </w:t>
            </w:r>
          </w:p>
          <w:p w:rsidR="00E30A7B" w:rsidRPr="00FF544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 ретімен атауда</w:t>
            </w:r>
            <w:r w:rsidRPr="00FF5443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FF5443">
              <w:rPr>
                <w:sz w:val="22"/>
                <w:szCs w:val="22"/>
                <w:lang w:val="kk-KZ"/>
              </w:rPr>
              <w:t xml:space="preserve">. </w:t>
            </w:r>
          </w:p>
          <w:p w:rsidR="00E30A7B" w:rsidRPr="0066734F" w:rsidRDefault="00E30A7B" w:rsidP="0095425F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3334" w:type="dxa"/>
          </w:tcPr>
          <w:p w:rsidR="00E30A7B" w:rsidRPr="00FF544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>геометриялық пішіндерді таниды және атайды,</w:t>
            </w:r>
          </w:p>
          <w:p w:rsidR="00E30A7B" w:rsidRPr="005B1422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Қазақстан аумағында мекендейтін жыл құстары мен қыстайтын құстарды, жануарлар мен олардың төлдерін атайды және ажыратады; </w:t>
            </w:r>
          </w:p>
        </w:tc>
        <w:tc>
          <w:tcPr>
            <w:tcW w:w="311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600B4F">
              <w:rPr>
                <w:rFonts w:ascii="Times New Roman" w:hAnsi="Times New Roman"/>
                <w:lang w:val="kk-KZ"/>
              </w:rPr>
              <w:t xml:space="preserve">ІІ деңгей 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7B5234" w:rsidTr="0095425F">
        <w:trPr>
          <w:trHeight w:val="706"/>
        </w:trPr>
        <w:tc>
          <w:tcPr>
            <w:tcW w:w="2411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237" w:type="dxa"/>
          </w:tcPr>
          <w:p w:rsidR="00E30A7B" w:rsidRPr="00B925E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қағаздан симметриялық пішіндерді қию; </w:t>
            </w:r>
          </w:p>
          <w:p w:rsidR="00E30A7B" w:rsidRPr="00B925E3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B925E3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түрлі үйлесімдікте </w:t>
            </w:r>
          </w:p>
          <w:p w:rsidR="00E30A7B" w:rsidRPr="00B925E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сюжетті суреттерді салу </w:t>
            </w:r>
          </w:p>
          <w:p w:rsidR="00E30A7B" w:rsidRPr="006A639A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09" w:type="dxa"/>
          </w:tcPr>
          <w:p w:rsidR="00E30A7B" w:rsidRPr="00B925E3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B925E3">
              <w:rPr>
                <w:rFonts w:ascii="Times New Roman" w:hAnsi="Times New Roman"/>
                <w:color w:val="000000"/>
                <w:lang w:val="kk-KZ" w:eastAsia="ru-RU"/>
              </w:rPr>
              <w:t>Үзік сызықтарды салу білігін бекіту,</w:t>
            </w:r>
            <w:r w:rsidRPr="00B925E3">
              <w:rPr>
                <w:rFonts w:ascii="Times New Roman" w:hAnsi="Times New Roman"/>
                <w:lang w:val="kk-KZ"/>
              </w:rPr>
              <w:t>бірнеше бөліктерден өрнек құрастыруда жұмыс істеу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334" w:type="dxa"/>
          </w:tcPr>
          <w:p w:rsidR="00E30A7B" w:rsidRPr="000E754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</w:tc>
        <w:tc>
          <w:tcPr>
            <w:tcW w:w="311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600B4F">
              <w:rPr>
                <w:rFonts w:ascii="Times New Roman" w:hAnsi="Times New Roman"/>
                <w:lang w:val="kk-KZ"/>
              </w:rPr>
              <w:t xml:space="preserve">ІІ деңгей 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462"/>
        </w:trPr>
        <w:tc>
          <w:tcPr>
            <w:tcW w:w="2411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237" w:type="dxa"/>
          </w:tcPr>
          <w:p w:rsidR="00E30A7B" w:rsidRPr="00B925E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B925E3">
              <w:rPr>
                <w:iCs/>
                <w:sz w:val="22"/>
                <w:szCs w:val="22"/>
                <w:lang w:val="kk-KZ"/>
              </w:rPr>
              <w:t>жұмысын жүргізу</w:t>
            </w:r>
          </w:p>
        </w:tc>
        <w:tc>
          <w:tcPr>
            <w:tcW w:w="3209" w:type="dxa"/>
          </w:tcPr>
          <w:p w:rsidR="00E30A7B" w:rsidRPr="00B925E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жақсы мен жаман әрекеттерді ажырата алуды </w:t>
            </w:r>
            <w:r w:rsidRPr="00B925E3">
              <w:rPr>
                <w:iCs/>
                <w:sz w:val="22"/>
                <w:szCs w:val="22"/>
                <w:lang w:val="kk-KZ"/>
              </w:rPr>
              <w:t>жұмысын жүргізу</w:t>
            </w:r>
          </w:p>
        </w:tc>
        <w:tc>
          <w:tcPr>
            <w:tcW w:w="3334" w:type="dxa"/>
          </w:tcPr>
          <w:p w:rsidR="00E30A7B" w:rsidRPr="00B925E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:rsidR="00E30A7B" w:rsidRPr="000E754F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600B4F">
              <w:rPr>
                <w:rFonts w:ascii="Times New Roman" w:hAnsi="Times New Roman"/>
                <w:lang w:val="kk-KZ"/>
              </w:rPr>
              <w:t xml:space="preserve">ІІ деңгей </w:t>
            </w:r>
          </w:p>
          <w:p w:rsidR="00E30A7B" w:rsidRPr="005977DE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</w:tbl>
    <w:p w:rsidR="00E30A7B" w:rsidRDefault="00E30A7B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Pr="00055AC7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E30A7B" w:rsidRPr="0066734F" w:rsidRDefault="00E30A7B" w:rsidP="00E30A7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Pr="0026524B">
        <w:rPr>
          <w:rFonts w:ascii="Times New Roman" w:hAnsi="Times New Roman"/>
          <w:bCs/>
          <w:color w:val="000000"/>
          <w:u w:val="single"/>
          <w:lang w:val="kk-KZ" w:eastAsia="ru-RU"/>
        </w:rPr>
        <w:t>Есберген Нұрдаулет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E30A7B" w:rsidRPr="0066734F" w:rsidRDefault="00E30A7B" w:rsidP="00E30A7B">
      <w:pPr>
        <w:jc w:val="center"/>
        <w:rPr>
          <w:rFonts w:ascii="Times New Roman" w:hAnsi="Times New Roman"/>
          <w:b/>
          <w:lang w:val="kk-KZ"/>
        </w:rPr>
      </w:pPr>
    </w:p>
    <w:p w:rsidR="00E30A7B" w:rsidRPr="00746616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E30A7B" w:rsidRPr="0066734F" w:rsidTr="0095425F">
        <w:trPr>
          <w:trHeight w:val="745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30A7B" w:rsidRPr="002F55D6" w:rsidTr="0095425F">
        <w:trPr>
          <w:trHeight w:val="557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E30A7B" w:rsidRPr="00FB1B93" w:rsidRDefault="00E30A7B" w:rsidP="009542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Қимылы тез шапшан қимылдайды айтқанды түсінеді </w:t>
            </w:r>
          </w:p>
        </w:tc>
        <w:tc>
          <w:tcPr>
            <w:tcW w:w="3247" w:type="dxa"/>
          </w:tcPr>
          <w:p w:rsidR="00E30A7B" w:rsidRPr="00FB1B93" w:rsidRDefault="00E30A7B" w:rsidP="009542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B93">
              <w:rPr>
                <w:rFonts w:ascii="Times New Roman" w:hAnsi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573" w:type="dxa"/>
          </w:tcPr>
          <w:p w:rsidR="00E30A7B" w:rsidRPr="00FB1B93" w:rsidRDefault="00E30A7B" w:rsidP="009542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B93">
              <w:rPr>
                <w:rFonts w:ascii="Times New Roman" w:hAnsi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F904D5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543"/>
        </w:trPr>
        <w:tc>
          <w:tcPr>
            <w:tcW w:w="2218" w:type="dxa"/>
          </w:tcPr>
          <w:p w:rsidR="00E30A7B" w:rsidRPr="00477656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</w:tc>
        <w:tc>
          <w:tcPr>
            <w:tcW w:w="2880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алады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сөйлемдердің түрлерін (жай және күрделі), сын есімдерді, етістіктерді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қолдануда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сан есімдерді ретімен а</w:t>
            </w:r>
            <w:r>
              <w:rPr>
                <w:sz w:val="22"/>
                <w:szCs w:val="22"/>
                <w:lang w:val="kk-KZ"/>
              </w:rPr>
              <w:t>йтуда</w:t>
            </w:r>
            <w:r w:rsidRPr="00CF6E5B">
              <w:rPr>
                <w:sz w:val="22"/>
                <w:szCs w:val="22"/>
                <w:lang w:val="kk-KZ"/>
              </w:rPr>
              <w:t>, оларды зат есімдермен септіктерде, жекеше және көпше түрде байланыстырад</w:t>
            </w:r>
            <w:r>
              <w:rPr>
                <w:sz w:val="22"/>
                <w:szCs w:val="22"/>
                <w:lang w:val="kk-KZ"/>
              </w:rPr>
              <w:t>а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CF6E5B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CF6E5B">
              <w:rPr>
                <w:rFonts w:ascii="Times New Roman" w:hAnsi="Times New Roman"/>
                <w:iCs/>
                <w:lang w:val="kk-KZ"/>
              </w:rPr>
              <w:t>жұмысын жалғастыру</w:t>
            </w:r>
            <w:r>
              <w:rPr>
                <w:rFonts w:ascii="Times New Roman" w:hAnsi="Times New Roman"/>
                <w:iCs/>
                <w:lang w:val="kk-KZ"/>
              </w:rPr>
              <w:t>.</w:t>
            </w:r>
          </w:p>
        </w:tc>
        <w:tc>
          <w:tcPr>
            <w:tcW w:w="2573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өзіне ұнайтын бірнеше шығармаларды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>
              <w:rPr>
                <w:sz w:val="22"/>
                <w:szCs w:val="22"/>
                <w:lang w:val="kk-KZ"/>
              </w:rPr>
              <w:t>.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F904D5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9F12D9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CF6E5B">
              <w:rPr>
                <w:sz w:val="22"/>
                <w:szCs w:val="22"/>
                <w:lang w:val="kk-KZ"/>
              </w:rPr>
              <w:t>ды және а</w:t>
            </w:r>
            <w:r>
              <w:rPr>
                <w:sz w:val="22"/>
                <w:szCs w:val="22"/>
                <w:lang w:val="kk-KZ"/>
              </w:rPr>
              <w:t>й</w:t>
            </w:r>
            <w:r w:rsidRPr="00CF6E5B">
              <w:rPr>
                <w:sz w:val="22"/>
                <w:szCs w:val="22"/>
                <w:lang w:val="kk-KZ"/>
              </w:rPr>
              <w:t>т</w:t>
            </w:r>
            <w:r>
              <w:rPr>
                <w:sz w:val="22"/>
                <w:szCs w:val="22"/>
                <w:lang w:val="kk-KZ"/>
              </w:rPr>
              <w:t>а білу</w:t>
            </w:r>
            <w:r w:rsidRPr="009A1915">
              <w:rPr>
                <w:sz w:val="22"/>
                <w:szCs w:val="22"/>
                <w:lang w:val="kk-KZ"/>
              </w:rPr>
              <w:t>ді жалғастыру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9A1915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кеңістікті және уақытты бағдарлай алмайды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кейбір жабайы аңдардың түрлерін </w:t>
            </w:r>
            <w:r>
              <w:rPr>
                <w:sz w:val="22"/>
                <w:szCs w:val="22"/>
                <w:lang w:val="kk-KZ"/>
              </w:rPr>
              <w:t xml:space="preserve">айта </w:t>
            </w:r>
            <w:r w:rsidRPr="001B71F6">
              <w:rPr>
                <w:sz w:val="22"/>
                <w:szCs w:val="22"/>
                <w:lang w:val="kk-KZ"/>
              </w:rPr>
              <w:t>біледі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құрылыс бөлшектерін ата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ды, оларды құрылымдық қасиеттерін ескере отырып, пайдалан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жалғастыру </w:t>
            </w:r>
          </w:p>
        </w:tc>
        <w:tc>
          <w:tcPr>
            <w:tcW w:w="2573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  <w:r w:rsidRPr="001B71F6">
              <w:rPr>
                <w:sz w:val="22"/>
                <w:szCs w:val="22"/>
              </w:rPr>
              <w:t xml:space="preserve"> көлемінде санай алады, сандарды ретімен атайды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</w:rPr>
              <w:t xml:space="preserve"> </w:t>
            </w:r>
          </w:p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>шамасы әртүрлі 2-3 затты (ұзындығы, биіктігі, ені, жуандығы бойынша) өсу және кему ретімен орналастыра алады</w:t>
            </w:r>
            <w:r w:rsidRPr="001B71F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E30A7B" w:rsidRPr="007B5234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үлгі бойынша пішінін, пропор</w:t>
            </w:r>
            <w:r>
              <w:rPr>
                <w:sz w:val="22"/>
                <w:szCs w:val="22"/>
                <w:lang w:val="kk-KZ"/>
              </w:rPr>
              <w:t>циясын ескере отырып, сурет салу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B71F6">
              <w:rPr>
                <w:sz w:val="22"/>
                <w:szCs w:val="22"/>
                <w:lang w:val="kk-KZ"/>
              </w:rPr>
              <w:t xml:space="preserve">жалғастыру </w:t>
            </w:r>
          </w:p>
          <w:p w:rsidR="00E30A7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E30A7B" w:rsidRPr="00E71FAF" w:rsidRDefault="00E30A7B" w:rsidP="0095425F">
            <w:pPr>
              <w:rPr>
                <w:lang w:val="kk-KZ" w:eastAsia="ru-RU"/>
              </w:rPr>
            </w:pPr>
          </w:p>
        </w:tc>
        <w:tc>
          <w:tcPr>
            <w:tcW w:w="3247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сурет салу техникасын игерген </w:t>
            </w:r>
          </w:p>
          <w:p w:rsidR="00E30A7B" w:rsidRPr="00E71FA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алудағы түсініктерді ажырата алуда </w:t>
            </w:r>
            <w:r w:rsidRPr="00E71FAF">
              <w:rPr>
                <w:iCs/>
                <w:sz w:val="22"/>
                <w:szCs w:val="22"/>
                <w:lang w:val="kk-KZ"/>
              </w:rPr>
              <w:t>жұмыс жүргізу.</w:t>
            </w:r>
            <w:r w:rsidRPr="00E71FA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573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D7C95">
              <w:rPr>
                <w:sz w:val="22"/>
                <w:szCs w:val="22"/>
                <w:lang w:val="kk-KZ"/>
              </w:rPr>
              <w:t>дөңгелек пішіндерді қияды.</w:t>
            </w:r>
          </w:p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жеке бөліктерді жапсырады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E71FA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 xml:space="preserve">музыканың </w:t>
            </w:r>
            <w:proofErr w:type="gramStart"/>
            <w:r w:rsidRPr="001B71F6">
              <w:rPr>
                <w:sz w:val="22"/>
                <w:szCs w:val="22"/>
              </w:rPr>
              <w:t>ыр</w:t>
            </w:r>
            <w:proofErr w:type="gramEnd"/>
            <w:r w:rsidRPr="001B71F6">
              <w:rPr>
                <w:sz w:val="22"/>
                <w:szCs w:val="22"/>
              </w:rPr>
              <w:t xml:space="preserve">ғағын дәл </w:t>
            </w:r>
            <w:r>
              <w:rPr>
                <w:sz w:val="22"/>
                <w:szCs w:val="22"/>
                <w:lang w:val="kk-KZ"/>
              </w:rPr>
              <w:t xml:space="preserve">тындай </w:t>
            </w:r>
            <w:r w:rsidRPr="001B71F6">
              <w:rPr>
                <w:sz w:val="22"/>
                <w:szCs w:val="22"/>
              </w:rPr>
              <w:t xml:space="preserve">береді </w:t>
            </w: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462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E30A7B" w:rsidRPr="00E71FA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>өзі туған елді мекенін, туған елін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</w:t>
            </w:r>
          </w:p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өлі табиғат объектілерін айта және ажырата алмайды.</w:t>
            </w:r>
          </w:p>
        </w:tc>
        <w:tc>
          <w:tcPr>
            <w:tcW w:w="2573" w:type="dxa"/>
          </w:tcPr>
          <w:p w:rsidR="00E30A7B" w:rsidRPr="00E71FAF" w:rsidRDefault="00E30A7B" w:rsidP="0095425F">
            <w:pPr>
              <w:pStyle w:val="Default"/>
              <w:rPr>
                <w:sz w:val="22"/>
                <w:szCs w:val="22"/>
              </w:rPr>
            </w:pPr>
            <w:r w:rsidRPr="00E71FAF">
              <w:rPr>
                <w:sz w:val="22"/>
                <w:szCs w:val="22"/>
              </w:rPr>
              <w:t>мемлекетті</w:t>
            </w:r>
            <w:proofErr w:type="gramStart"/>
            <w:r w:rsidRPr="00E71FAF">
              <w:rPr>
                <w:sz w:val="22"/>
                <w:szCs w:val="22"/>
              </w:rPr>
              <w:t>к ж</w:t>
            </w:r>
            <w:proofErr w:type="gramEnd"/>
            <w:r w:rsidRPr="00E71FAF">
              <w:rPr>
                <w:sz w:val="22"/>
                <w:szCs w:val="22"/>
              </w:rPr>
              <w:t xml:space="preserve">әне ұлттық мерекелерге қатысады </w:t>
            </w:r>
          </w:p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</w:tbl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</w:t>
      </w:r>
    </w:p>
    <w:p w:rsidR="00E30A7B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Pr="00961DB3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E30A7B" w:rsidRPr="00961DB3" w:rsidRDefault="00E30A7B" w:rsidP="00E30A7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Қалыбай Әдемі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tbl>
      <w:tblPr>
        <w:tblpPr w:leftFromText="180" w:rightFromText="180" w:vertAnchor="page" w:horzAnchor="margin" w:tblpX="-176" w:tblpY="1966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2835"/>
        <w:gridCol w:w="3827"/>
        <w:gridCol w:w="3294"/>
        <w:gridCol w:w="3261"/>
      </w:tblGrid>
      <w:tr w:rsidR="00E30A7B" w:rsidRPr="0066734F" w:rsidTr="0095425F">
        <w:trPr>
          <w:trHeight w:val="745"/>
        </w:trPr>
        <w:tc>
          <w:tcPr>
            <w:tcW w:w="2235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827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94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61" w:type="dxa"/>
          </w:tcPr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30A7B" w:rsidRPr="002F55D6" w:rsidTr="0095425F">
        <w:trPr>
          <w:trHeight w:val="557"/>
        </w:trPr>
        <w:tc>
          <w:tcPr>
            <w:tcW w:w="2235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35" w:type="dxa"/>
          </w:tcPr>
          <w:p w:rsidR="00E30A7B" w:rsidRPr="00961DB3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961DB3">
              <w:rPr>
                <w:rFonts w:ascii="Times New Roman" w:hAnsi="Times New Roman"/>
                <w:lang w:val="kk-KZ"/>
              </w:rPr>
              <w:t xml:space="preserve">Негізгі қимылдарды орындаудың дағдыларын жетілдіру </w:t>
            </w:r>
          </w:p>
        </w:tc>
        <w:tc>
          <w:tcPr>
            <w:tcW w:w="3827" w:type="dxa"/>
          </w:tcPr>
          <w:p w:rsidR="00E30A7B" w:rsidRPr="00961DB3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961DB3">
              <w:rPr>
                <w:rFonts w:ascii="Times New Roman" w:hAnsi="Times New Roman"/>
                <w:lang w:val="kk-KZ"/>
              </w:rPr>
              <w:t>Спорттық ойын элементтерін және жаттығуларын меңгеруге қалыптастыру</w:t>
            </w:r>
          </w:p>
        </w:tc>
        <w:tc>
          <w:tcPr>
            <w:tcW w:w="3294" w:type="dxa"/>
          </w:tcPr>
          <w:p w:rsidR="00E30A7B" w:rsidRPr="00961DB3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961DB3">
              <w:rPr>
                <w:rFonts w:ascii="Times New Roman" w:hAnsi="Times New Roman"/>
                <w:lang w:val="kk-KZ"/>
              </w:rPr>
              <w:t>Гимнастикалық орындық пен еңіс тақтайдың бойымен жүру кезінде тепе-теңдікті сақтауды жалғастыру.Заттармен және заттарсыз жалпы жаттығуларды орындауды жалғастыру.</w:t>
            </w:r>
          </w:p>
        </w:tc>
        <w:tc>
          <w:tcPr>
            <w:tcW w:w="3261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Pr="00294B9D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Жоғары </w:t>
            </w:r>
          </w:p>
        </w:tc>
      </w:tr>
      <w:tr w:rsidR="00E30A7B" w:rsidRPr="002F55D6" w:rsidTr="0095425F">
        <w:trPr>
          <w:trHeight w:val="543"/>
        </w:trPr>
        <w:tc>
          <w:tcPr>
            <w:tcW w:w="2235" w:type="dxa"/>
          </w:tcPr>
          <w:p w:rsidR="00E30A7B" w:rsidRPr="00477656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</w:tc>
        <w:tc>
          <w:tcPr>
            <w:tcW w:w="2835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алады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сөйлемдердің түрлерін (жай және күрделі), сын есімдерді, етістіктерді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қолдануда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:rsidR="00E30A7B" w:rsidRPr="006D1249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6D1249">
              <w:rPr>
                <w:rFonts w:ascii="Times New Roman" w:hAnsi="Times New Roman"/>
                <w:lang w:val="kk-KZ"/>
              </w:rPr>
              <w:t>Мақал-мәтел мен өлеңді жатқа айтуын және ертегі айта білуін дамыту;жеке шығармашылық қабілеттерін қалыптастыру;</w:t>
            </w:r>
          </w:p>
        </w:tc>
        <w:tc>
          <w:tcPr>
            <w:tcW w:w="3294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өзіне ұнайтын бірнеше шығармаларды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>
              <w:rPr>
                <w:sz w:val="22"/>
                <w:szCs w:val="22"/>
                <w:lang w:val="kk-KZ"/>
              </w:rPr>
              <w:t>.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Pr="00F54028" w:rsidRDefault="00E30A7B" w:rsidP="0095425F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E30A7B" w:rsidRPr="002F55D6" w:rsidTr="0095425F">
        <w:trPr>
          <w:trHeight w:val="706"/>
        </w:trPr>
        <w:tc>
          <w:tcPr>
            <w:tcW w:w="2235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35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CF6E5B">
              <w:rPr>
                <w:sz w:val="22"/>
                <w:szCs w:val="22"/>
                <w:lang w:val="kk-KZ"/>
              </w:rPr>
              <w:t>ды және а</w:t>
            </w:r>
            <w:r>
              <w:rPr>
                <w:sz w:val="22"/>
                <w:szCs w:val="22"/>
                <w:lang w:val="kk-KZ"/>
              </w:rPr>
              <w:t>й</w:t>
            </w:r>
            <w:r w:rsidRPr="00CF6E5B">
              <w:rPr>
                <w:sz w:val="22"/>
                <w:szCs w:val="22"/>
                <w:lang w:val="kk-KZ"/>
              </w:rPr>
              <w:t>т</w:t>
            </w:r>
            <w:r>
              <w:rPr>
                <w:sz w:val="22"/>
                <w:szCs w:val="22"/>
                <w:lang w:val="kk-KZ"/>
              </w:rPr>
              <w:t>а білу</w:t>
            </w:r>
            <w:r w:rsidRPr="009A1915">
              <w:rPr>
                <w:sz w:val="22"/>
                <w:szCs w:val="22"/>
                <w:lang w:val="kk-KZ"/>
              </w:rPr>
              <w:t>ді жалғастыру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9A1915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7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кеңістікті және уақытты бағдарлай алмайды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кейбір жабайы аңдардың түрлерін </w:t>
            </w:r>
            <w:r>
              <w:rPr>
                <w:sz w:val="22"/>
                <w:szCs w:val="22"/>
                <w:lang w:val="kk-KZ"/>
              </w:rPr>
              <w:t xml:space="preserve">айта </w:t>
            </w:r>
            <w:r w:rsidRPr="001B71F6">
              <w:rPr>
                <w:sz w:val="22"/>
                <w:szCs w:val="22"/>
                <w:lang w:val="kk-KZ"/>
              </w:rPr>
              <w:t>біледі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құрылыс бөлшектерін ата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ды, оларды құрылымдық қасиеттерін ескере отырып, пайдалан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жалғастыру </w:t>
            </w:r>
          </w:p>
        </w:tc>
        <w:tc>
          <w:tcPr>
            <w:tcW w:w="3294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  <w:r w:rsidRPr="001B71F6">
              <w:rPr>
                <w:sz w:val="22"/>
                <w:szCs w:val="22"/>
              </w:rPr>
              <w:t xml:space="preserve"> көлемінде санай алады, сандарды ретімен атайды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</w:rPr>
              <w:t xml:space="preserve"> </w:t>
            </w:r>
          </w:p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>шамасы әртүрлі 2-3 затты (ұзындығы, биіктігі, ені, жуандығы бойынша) өсу және кему ретімен орналастыра алады</w:t>
            </w:r>
            <w:r w:rsidRPr="001B71F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261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E30A7B" w:rsidRPr="001B71F6" w:rsidTr="0095425F">
        <w:trPr>
          <w:trHeight w:val="706"/>
        </w:trPr>
        <w:tc>
          <w:tcPr>
            <w:tcW w:w="2235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35" w:type="dxa"/>
          </w:tcPr>
          <w:p w:rsidR="00E30A7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үлгі бойынша пішінін, пропорц</w:t>
            </w:r>
            <w:r>
              <w:rPr>
                <w:sz w:val="22"/>
                <w:szCs w:val="22"/>
                <w:lang w:val="kk-KZ"/>
              </w:rPr>
              <w:t>иясын ескере отырып, сурет салау</w:t>
            </w:r>
            <w:r w:rsidRPr="001B71F6">
              <w:rPr>
                <w:sz w:val="22"/>
                <w:szCs w:val="22"/>
                <w:lang w:val="kk-KZ"/>
              </w:rPr>
              <w:t>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B71F6">
              <w:rPr>
                <w:sz w:val="22"/>
                <w:szCs w:val="22"/>
                <w:lang w:val="kk-KZ"/>
              </w:rPr>
              <w:t xml:space="preserve">жалғастыру </w:t>
            </w:r>
          </w:p>
          <w:p w:rsidR="00E30A7B" w:rsidRPr="00E71FAF" w:rsidRDefault="00E30A7B" w:rsidP="0095425F">
            <w:pPr>
              <w:rPr>
                <w:lang w:val="kk-KZ" w:eastAsia="ru-RU"/>
              </w:rPr>
            </w:pPr>
          </w:p>
        </w:tc>
        <w:tc>
          <w:tcPr>
            <w:tcW w:w="3827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сурет салу техникасын игерген </w:t>
            </w:r>
          </w:p>
          <w:p w:rsidR="00E30A7B" w:rsidRPr="00E71FA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алудағы түсініктерді ажырата алуда </w:t>
            </w:r>
            <w:r w:rsidRPr="00E71FAF">
              <w:rPr>
                <w:iCs/>
                <w:sz w:val="22"/>
                <w:szCs w:val="22"/>
                <w:lang w:val="kk-KZ"/>
              </w:rPr>
              <w:t>жұмыс жүргізу.</w:t>
            </w:r>
            <w:r w:rsidRPr="00E71FA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94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454FF4">
              <w:rPr>
                <w:sz w:val="22"/>
                <w:szCs w:val="22"/>
                <w:lang w:val="kk-KZ"/>
              </w:rPr>
              <w:t>дөңгелек пішіндерді қияды.</w:t>
            </w:r>
          </w:p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жеке бөліктерді жапсырады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E71FA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 xml:space="preserve">музыканың </w:t>
            </w:r>
            <w:proofErr w:type="gramStart"/>
            <w:r w:rsidRPr="001B71F6">
              <w:rPr>
                <w:sz w:val="22"/>
                <w:szCs w:val="22"/>
              </w:rPr>
              <w:t>ыр</w:t>
            </w:r>
            <w:proofErr w:type="gramEnd"/>
            <w:r w:rsidRPr="001B71F6">
              <w:rPr>
                <w:sz w:val="22"/>
                <w:szCs w:val="22"/>
              </w:rPr>
              <w:t xml:space="preserve">ғағын дәл </w:t>
            </w:r>
            <w:r>
              <w:rPr>
                <w:sz w:val="22"/>
                <w:szCs w:val="22"/>
                <w:lang w:val="kk-KZ"/>
              </w:rPr>
              <w:t xml:space="preserve">тындай </w:t>
            </w:r>
            <w:r w:rsidRPr="001B71F6">
              <w:rPr>
                <w:sz w:val="22"/>
                <w:szCs w:val="22"/>
              </w:rPr>
              <w:t xml:space="preserve">береді </w:t>
            </w:r>
          </w:p>
        </w:tc>
        <w:tc>
          <w:tcPr>
            <w:tcW w:w="3261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E30A7B" w:rsidRPr="002F55D6" w:rsidTr="0095425F">
        <w:trPr>
          <w:trHeight w:val="462"/>
        </w:trPr>
        <w:tc>
          <w:tcPr>
            <w:tcW w:w="2235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1B71F6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Әлеумет</w:t>
            </w:r>
          </w:p>
        </w:tc>
        <w:tc>
          <w:tcPr>
            <w:tcW w:w="2835" w:type="dxa"/>
          </w:tcPr>
          <w:p w:rsidR="00E30A7B" w:rsidRPr="00F44881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 xml:space="preserve">туыстарына, құрдастарына, ересектерге эмоциялық көңіл күйін білдіруді, үлкенді сыйлау, таныта алудажұмысын жүргізу </w:t>
            </w:r>
          </w:p>
        </w:tc>
        <w:tc>
          <w:tcPr>
            <w:tcW w:w="3827" w:type="dxa"/>
          </w:tcPr>
          <w:p w:rsidR="00E30A7B" w:rsidRPr="00F44881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табиғатқа зиян келтіруі мүмкін жағдайлар мен әрекеттерді атай алуын үйрету.</w:t>
            </w:r>
          </w:p>
        </w:tc>
        <w:tc>
          <w:tcPr>
            <w:tcW w:w="3294" w:type="dxa"/>
          </w:tcPr>
          <w:p w:rsidR="00E30A7B" w:rsidRPr="000E754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E30A7B" w:rsidRPr="000E754F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1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</w:tbl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</w:t>
      </w:r>
    </w:p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Pr="00055AC7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E30A7B" w:rsidRPr="0066734F" w:rsidRDefault="00E30A7B" w:rsidP="00E30A7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Қазмұхан Азамат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3544"/>
        <w:gridCol w:w="3402"/>
        <w:gridCol w:w="3260"/>
        <w:gridCol w:w="2977"/>
      </w:tblGrid>
      <w:tr w:rsidR="00E30A7B" w:rsidRPr="0066734F" w:rsidTr="0095425F">
        <w:trPr>
          <w:trHeight w:val="745"/>
        </w:trPr>
        <w:tc>
          <w:tcPr>
            <w:tcW w:w="2411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402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977" w:type="dxa"/>
          </w:tcPr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30A7B" w:rsidRPr="002F55D6" w:rsidTr="0095425F">
        <w:trPr>
          <w:trHeight w:val="557"/>
        </w:trPr>
        <w:tc>
          <w:tcPr>
            <w:tcW w:w="2411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544" w:type="dxa"/>
          </w:tcPr>
          <w:p w:rsidR="00E30A7B" w:rsidRPr="001D32B6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 xml:space="preserve">Негізгі қимылдарды орындаудың қимылдық дағдыларына және техникасына ие болуды үйрету; </w:t>
            </w:r>
          </w:p>
        </w:tc>
        <w:tc>
          <w:tcPr>
            <w:tcW w:w="3402" w:type="dxa"/>
          </w:tcPr>
          <w:p w:rsidR="00E30A7B" w:rsidRPr="001D32B6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Қозғалыс ойындарында ойын ережелерін сақтауға дағдыландыру;бір орнында бұрылуға машықтандыру;</w:t>
            </w:r>
          </w:p>
        </w:tc>
        <w:tc>
          <w:tcPr>
            <w:tcW w:w="3260" w:type="dxa"/>
          </w:tcPr>
          <w:p w:rsidR="00E30A7B" w:rsidRPr="001D32B6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Бір орнында тұрып және қозғалыс барысында сапқа тұру түрлерін,мәнерлі сап түзеу,жүру түрлерін орындауды жалғастыру</w:t>
            </w:r>
          </w:p>
        </w:tc>
        <w:tc>
          <w:tcPr>
            <w:tcW w:w="2977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F904D5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2190"/>
        </w:trPr>
        <w:tc>
          <w:tcPr>
            <w:tcW w:w="2411" w:type="dxa"/>
          </w:tcPr>
          <w:p w:rsidR="00E30A7B" w:rsidRPr="00477656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AF65E9">
              <w:rPr>
                <w:sz w:val="22"/>
                <w:szCs w:val="22"/>
                <w:lang w:val="kk-KZ"/>
              </w:rPr>
              <w:t>сөйлемдердің түрлерін (жай және күрделі), сын есімдерді, етістіктерді, үстеулерді, қосымшаларды қолдан</w:t>
            </w:r>
            <w:r>
              <w:rPr>
                <w:sz w:val="22"/>
                <w:szCs w:val="22"/>
                <w:lang w:val="kk-KZ"/>
              </w:rPr>
              <w:t>у</w:t>
            </w:r>
            <w:r w:rsidRPr="00AF65E9">
              <w:rPr>
                <w:sz w:val="22"/>
                <w:szCs w:val="22"/>
                <w:lang w:val="kk-KZ"/>
              </w:rPr>
              <w:t>ды; адамдардың мамандықтарын, олардың ерекшеліктерін білдіретін сөздерді біл</w:t>
            </w:r>
            <w:r>
              <w:rPr>
                <w:sz w:val="22"/>
                <w:szCs w:val="22"/>
                <w:lang w:val="kk-KZ"/>
              </w:rPr>
              <w:t>у</w:t>
            </w:r>
            <w:r w:rsidRPr="00AF65E9">
              <w:rPr>
                <w:sz w:val="22"/>
                <w:szCs w:val="22"/>
                <w:lang w:val="kk-KZ"/>
              </w:rPr>
              <w:t xml:space="preserve">ді, тұрмыстық заттар </w:t>
            </w:r>
            <w:r>
              <w:rPr>
                <w:sz w:val="22"/>
                <w:szCs w:val="22"/>
                <w:lang w:val="kk-KZ"/>
              </w:rPr>
              <w:t>және қоршаған табиғат заттардың</w:t>
            </w:r>
            <w:r w:rsidRPr="00AF65E9">
              <w:rPr>
                <w:sz w:val="22"/>
                <w:szCs w:val="22"/>
                <w:lang w:val="kk-KZ"/>
              </w:rPr>
              <w:t xml:space="preserve"> мәнін түсін</w:t>
            </w:r>
            <w:r>
              <w:rPr>
                <w:sz w:val="22"/>
                <w:szCs w:val="22"/>
                <w:lang w:val="kk-KZ"/>
              </w:rPr>
              <w:t>у білімін</w:t>
            </w:r>
            <w:r w:rsidRPr="00AF65E9"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  <w:lang w:val="kk-KZ"/>
              </w:rPr>
              <w:t xml:space="preserve"> жалғастыру</w:t>
            </w:r>
          </w:p>
        </w:tc>
        <w:tc>
          <w:tcPr>
            <w:tcW w:w="3402" w:type="dxa"/>
          </w:tcPr>
          <w:p w:rsidR="00E30A7B" w:rsidRPr="00AF65E9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AF65E9">
              <w:rPr>
                <w:sz w:val="22"/>
                <w:szCs w:val="22"/>
                <w:lang w:val="kk-KZ"/>
              </w:rPr>
              <w:t>таныс ертегілердің мазмұнын айтып берудегі білімін жалғастыру</w:t>
            </w:r>
            <w:r>
              <w:rPr>
                <w:sz w:val="22"/>
                <w:szCs w:val="22"/>
                <w:lang w:val="kk-KZ"/>
              </w:rPr>
              <w:t>,</w:t>
            </w:r>
            <w:r w:rsidRPr="00AF65E9">
              <w:rPr>
                <w:sz w:val="22"/>
                <w:szCs w:val="22"/>
                <w:lang w:val="kk-KZ"/>
              </w:rPr>
              <w:t xml:space="preserve">үлгі бойынша әңгіме құрастыра алуды; шағын әңгімелер мен ертегілерді мазмұндауды ары қарай жалғастыру </w:t>
            </w:r>
          </w:p>
          <w:p w:rsidR="00E30A7B" w:rsidRPr="00AF65E9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E30A7B" w:rsidRPr="009A1915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0" w:type="dxa"/>
          </w:tcPr>
          <w:p w:rsidR="00E30A7B" w:rsidRPr="00AF65E9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AF65E9">
              <w:rPr>
                <w:sz w:val="22"/>
                <w:szCs w:val="22"/>
                <w:lang w:val="kk-KZ"/>
              </w:rPr>
              <w:t>жалпы мағыналас сөздерді (көлік, өсімдіктер, киім) қолданады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AF65E9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AF65E9">
              <w:rPr>
                <w:sz w:val="22"/>
                <w:szCs w:val="22"/>
                <w:lang w:val="kk-KZ"/>
              </w:rPr>
              <w:t>отбасы, отбасындағы тұрмыс, халықтық дәстүрлер, қаласы (ауылы) туралы айтып бере алады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AF65E9">
              <w:rPr>
                <w:sz w:val="22"/>
                <w:szCs w:val="22"/>
                <w:lang w:val="kk-KZ"/>
              </w:rPr>
              <w:t xml:space="preserve"> өзіне ұнайтын бірнеше шығармаларды атайды </w:t>
            </w:r>
          </w:p>
        </w:tc>
        <w:tc>
          <w:tcPr>
            <w:tcW w:w="2977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F904D5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706"/>
        </w:trPr>
        <w:tc>
          <w:tcPr>
            <w:tcW w:w="2411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544" w:type="dxa"/>
          </w:tcPr>
          <w:p w:rsidR="00E30A7B" w:rsidRPr="00501D5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501D53">
              <w:rPr>
                <w:sz w:val="22"/>
                <w:szCs w:val="22"/>
                <w:lang w:val="kk-KZ"/>
              </w:rPr>
              <w:t>сандарды ретімен атай білуді жалғастыру</w:t>
            </w:r>
          </w:p>
          <w:p w:rsidR="00E30A7B" w:rsidRPr="00501D53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501D53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3260" w:type="dxa"/>
          </w:tcPr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501D53">
              <w:rPr>
                <w:sz w:val="22"/>
                <w:szCs w:val="22"/>
                <w:lang w:val="kk-KZ"/>
              </w:rPr>
              <w:t xml:space="preserve">үй жануарларын және олардың төлдерін, үй құстарын атайды </w:t>
            </w:r>
          </w:p>
        </w:tc>
        <w:tc>
          <w:tcPr>
            <w:tcW w:w="2977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E30A7B" w:rsidRPr="007758DC" w:rsidTr="0095425F">
        <w:trPr>
          <w:trHeight w:val="706"/>
        </w:trPr>
        <w:tc>
          <w:tcPr>
            <w:tcW w:w="2411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544" w:type="dxa"/>
          </w:tcPr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501D53">
              <w:rPr>
                <w:sz w:val="22"/>
                <w:szCs w:val="22"/>
                <w:lang w:val="kk-KZ"/>
              </w:rPr>
              <w:t>көкөністер-жемістердің, ыдыстардың, ойыншықтард</w:t>
            </w:r>
            <w:r>
              <w:rPr>
                <w:sz w:val="22"/>
                <w:szCs w:val="22"/>
                <w:lang w:val="kk-KZ"/>
              </w:rPr>
              <w:t>ың, жануарлардың суреттерін салу</w:t>
            </w:r>
            <w:r w:rsidRPr="00501D53">
              <w:rPr>
                <w:sz w:val="22"/>
                <w:szCs w:val="22"/>
                <w:lang w:val="kk-KZ"/>
              </w:rPr>
              <w:t xml:space="preserve">ды үйрену </w:t>
            </w:r>
          </w:p>
        </w:tc>
        <w:tc>
          <w:tcPr>
            <w:tcW w:w="3402" w:type="dxa"/>
          </w:tcPr>
          <w:p w:rsidR="00E30A7B" w:rsidRPr="0058534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58534B">
              <w:rPr>
                <w:sz w:val="22"/>
                <w:szCs w:val="22"/>
                <w:lang w:val="kk-KZ"/>
              </w:rPr>
              <w:t>дөңгелек пішіндерді қиюды үйрену керек,музыка жанрларын ажырата білуді жалғастыру</w:t>
            </w:r>
          </w:p>
          <w:p w:rsidR="00E30A7B" w:rsidRPr="0058534B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0" w:type="dxa"/>
          </w:tcPr>
          <w:p w:rsidR="00E30A7B" w:rsidRPr="0058534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454FF4">
              <w:rPr>
                <w:sz w:val="22"/>
                <w:szCs w:val="22"/>
                <w:lang w:val="kk-KZ"/>
              </w:rPr>
              <w:t>желімді, сүлгіні қолдана алады,</w:t>
            </w:r>
          </w:p>
          <w:p w:rsidR="00E30A7B" w:rsidRPr="0058534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454FF4">
              <w:rPr>
                <w:sz w:val="22"/>
                <w:szCs w:val="22"/>
                <w:lang w:val="kk-KZ"/>
              </w:rPr>
              <w:t xml:space="preserve">музыкалық ойыншықтар мен аспаптарды таниды </w:t>
            </w:r>
          </w:p>
        </w:tc>
        <w:tc>
          <w:tcPr>
            <w:tcW w:w="2977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462"/>
        </w:trPr>
        <w:tc>
          <w:tcPr>
            <w:tcW w:w="2411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544" w:type="dxa"/>
          </w:tcPr>
          <w:p w:rsidR="00E30A7B" w:rsidRPr="002758AE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2758AE">
              <w:rPr>
                <w:sz w:val="22"/>
                <w:szCs w:val="22"/>
                <w:lang w:val="kk-KZ"/>
              </w:rPr>
              <w:t xml:space="preserve">еңбек адамдарына және олардың еңбектерінің нәтижелеріне құрмет көрсете білудегі білімін жалғастыру </w:t>
            </w:r>
          </w:p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E30A7B" w:rsidRPr="002758AE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2758AE">
              <w:rPr>
                <w:sz w:val="22"/>
                <w:szCs w:val="22"/>
                <w:lang w:val="kk-KZ"/>
              </w:rPr>
              <w:t>4-5 ағаштардың түрлерін, бұталарды, шөптесін өс</w:t>
            </w:r>
            <w:r>
              <w:rPr>
                <w:sz w:val="22"/>
                <w:szCs w:val="22"/>
                <w:lang w:val="kk-KZ"/>
              </w:rPr>
              <w:t>імдіктерді,гүлдерді жидектерді,саңырауқұлақтарды ажырата білуді жалғастыру</w:t>
            </w:r>
          </w:p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0" w:type="dxa"/>
          </w:tcPr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 және жабайы жануарларды атайды және ажырата біледі.</w:t>
            </w:r>
          </w:p>
        </w:tc>
        <w:tc>
          <w:tcPr>
            <w:tcW w:w="2977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</w:tbl>
    <w:p w:rsidR="00E30A7B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Pr="00055AC7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E30A7B" w:rsidRPr="0066734F" w:rsidRDefault="00E30A7B" w:rsidP="00E30A7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Құбайдолла Раяна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E30A7B" w:rsidRPr="0066734F" w:rsidTr="0095425F">
        <w:trPr>
          <w:trHeight w:val="745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30A7B" w:rsidRPr="002F55D6" w:rsidTr="0095425F">
        <w:trPr>
          <w:trHeight w:val="557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E30A7B" w:rsidRPr="00FB1B93" w:rsidRDefault="00E30A7B" w:rsidP="009542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Қимылы тез шапшан қимылдайды айтқанды түсінеді </w:t>
            </w:r>
          </w:p>
        </w:tc>
        <w:tc>
          <w:tcPr>
            <w:tcW w:w="3247" w:type="dxa"/>
          </w:tcPr>
          <w:p w:rsidR="00E30A7B" w:rsidRPr="00FB1B93" w:rsidRDefault="00E30A7B" w:rsidP="009542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B93">
              <w:rPr>
                <w:rFonts w:ascii="Times New Roman" w:hAnsi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573" w:type="dxa"/>
          </w:tcPr>
          <w:p w:rsidR="00E30A7B" w:rsidRPr="00FB1B93" w:rsidRDefault="00E30A7B" w:rsidP="009542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B93">
              <w:rPr>
                <w:rFonts w:ascii="Times New Roman" w:hAnsi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F904D5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543"/>
        </w:trPr>
        <w:tc>
          <w:tcPr>
            <w:tcW w:w="2218" w:type="dxa"/>
          </w:tcPr>
          <w:p w:rsidR="00E30A7B" w:rsidRPr="00477656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</w:tc>
        <w:tc>
          <w:tcPr>
            <w:tcW w:w="2880" w:type="dxa"/>
          </w:tcPr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247" w:type="dxa"/>
          </w:tcPr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E30A7B" w:rsidRPr="009A1915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F904D5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E30A7B" w:rsidRPr="009A1915" w:rsidRDefault="00E30A7B" w:rsidP="0095425F">
            <w:pPr>
              <w:pStyle w:val="Default"/>
              <w:rPr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10 көлеміндегі сандарды тура және кері санауды біледі </w:t>
            </w:r>
          </w:p>
        </w:tc>
        <w:tc>
          <w:tcPr>
            <w:tcW w:w="3247" w:type="dxa"/>
          </w:tcPr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573" w:type="dxa"/>
          </w:tcPr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879B8">
              <w:rPr>
                <w:sz w:val="22"/>
                <w:szCs w:val="22"/>
                <w:lang w:val="kk-KZ"/>
              </w:rPr>
              <w:t>айтады,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879B8">
              <w:rPr>
                <w:sz w:val="22"/>
                <w:szCs w:val="22"/>
                <w:lang w:val="kk-KZ"/>
              </w:rPr>
              <w:t>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E30A7B" w:rsidRPr="007B5234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симметриялық пішіндерді қия алуды үйрену</w:t>
            </w:r>
          </w:p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E30A7B" w:rsidRPr="002E297C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2E297C">
              <w:rPr>
                <w:rFonts w:ascii="Times New Roman" w:hAnsi="Times New Roman"/>
                <w:lang w:val="kk-KZ"/>
              </w:rPr>
              <w:t>Сәндік элементтермен заттарды безендіруді үйрету</w:t>
            </w:r>
          </w:p>
        </w:tc>
        <w:tc>
          <w:tcPr>
            <w:tcW w:w="2573" w:type="dxa"/>
          </w:tcPr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462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</w:tbl>
    <w:p w:rsidR="00E30A7B" w:rsidRDefault="00E30A7B" w:rsidP="00E30A7B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Pr="00681390" w:rsidRDefault="00746616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6A31EA" w:rsidRPr="00294B9D" w:rsidRDefault="00746616" w:rsidP="00294B9D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F02AB">
        <w:rPr>
          <w:rFonts w:ascii="Times New Roman" w:hAnsi="Times New Roman"/>
          <w:bCs/>
          <w:color w:val="000000"/>
          <w:u w:val="single"/>
          <w:lang w:val="kk-KZ" w:eastAsia="ru-RU"/>
        </w:rPr>
        <w:t>Қуанышқали Айеркем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2F02AB">
        <w:rPr>
          <w:rFonts w:ascii="Times New Roman" w:hAnsi="Times New Roman"/>
          <w:b/>
          <w:bCs/>
          <w:color w:val="000000"/>
          <w:lang w:val="kk-KZ" w:eastAsia="ru-RU"/>
        </w:rPr>
        <w:t>ж</w:t>
      </w:r>
      <w:r w:rsidR="006A31EA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</w:t>
      </w:r>
      <w:r w:rsidR="006A31EA"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3757"/>
        <w:gridCol w:w="3247"/>
        <w:gridCol w:w="2573"/>
        <w:gridCol w:w="4031"/>
      </w:tblGrid>
      <w:tr w:rsidR="006A31EA" w:rsidRPr="0066734F" w:rsidTr="00681390">
        <w:trPr>
          <w:trHeight w:val="745"/>
        </w:trPr>
        <w:tc>
          <w:tcPr>
            <w:tcW w:w="2127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75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4031" w:type="dxa"/>
          </w:tcPr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F55D6" w:rsidRPr="002F55D6" w:rsidTr="00681390">
        <w:trPr>
          <w:trHeight w:val="557"/>
        </w:trPr>
        <w:tc>
          <w:tcPr>
            <w:tcW w:w="2127" w:type="dxa"/>
          </w:tcPr>
          <w:p w:rsidR="002F55D6" w:rsidRPr="0066734F" w:rsidRDefault="002F55D6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757" w:type="dxa"/>
          </w:tcPr>
          <w:p w:rsidR="002F55D6" w:rsidRPr="00294B9D" w:rsidRDefault="002F55D6" w:rsidP="003D431E">
            <w:pPr>
              <w:rPr>
                <w:rFonts w:ascii="Times New Roman" w:hAnsi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игеруді үйрету</w:t>
            </w:r>
          </w:p>
        </w:tc>
        <w:tc>
          <w:tcPr>
            <w:tcW w:w="3247" w:type="dxa"/>
          </w:tcPr>
          <w:p w:rsidR="002F55D6" w:rsidRPr="00294B9D" w:rsidRDefault="002F55D6" w:rsidP="003D431E">
            <w:pPr>
              <w:rPr>
                <w:rFonts w:ascii="Times New Roman" w:hAnsi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-спорттық ойындар мен жаттығулардың бастапқы техникасын игеруді машықтандыруды жалғастыру</w:t>
            </w:r>
          </w:p>
        </w:tc>
        <w:tc>
          <w:tcPr>
            <w:tcW w:w="2573" w:type="dxa"/>
          </w:tcPr>
          <w:p w:rsidR="002F55D6" w:rsidRPr="00294B9D" w:rsidRDefault="002F55D6" w:rsidP="003D431E">
            <w:pPr>
              <w:rPr>
                <w:rFonts w:ascii="Times New Roman" w:hAnsi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  <w:tc>
          <w:tcPr>
            <w:tcW w:w="4031" w:type="dxa"/>
          </w:tcPr>
          <w:p w:rsidR="002F55D6" w:rsidRDefault="002F55D6" w:rsidP="002F55D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2F55D6" w:rsidRPr="00294B9D" w:rsidRDefault="002F55D6" w:rsidP="002F55D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Жоғары </w:t>
            </w:r>
          </w:p>
        </w:tc>
      </w:tr>
      <w:tr w:rsidR="002F55D6" w:rsidRPr="002F55D6" w:rsidTr="00681390">
        <w:trPr>
          <w:trHeight w:val="543"/>
        </w:trPr>
        <w:tc>
          <w:tcPr>
            <w:tcW w:w="2127" w:type="dxa"/>
          </w:tcPr>
          <w:p w:rsidR="002F55D6" w:rsidRDefault="002F55D6" w:rsidP="006320F6">
            <w:pP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  <w:p w:rsidR="002F55D6" w:rsidRPr="0066734F" w:rsidRDefault="002F55D6" w:rsidP="006320F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757" w:type="dxa"/>
          </w:tcPr>
          <w:p w:rsidR="002F55D6" w:rsidRPr="0066734F" w:rsidRDefault="002F55D6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</w:p>
        </w:tc>
        <w:tc>
          <w:tcPr>
            <w:tcW w:w="3247" w:type="dxa"/>
          </w:tcPr>
          <w:p w:rsidR="002F55D6" w:rsidRPr="0066734F" w:rsidRDefault="002F55D6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2F55D6" w:rsidRPr="0066734F" w:rsidRDefault="002F55D6" w:rsidP="006320F6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2573" w:type="dxa"/>
          </w:tcPr>
          <w:p w:rsidR="002F55D6" w:rsidRDefault="002F55D6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2F55D6" w:rsidRPr="007A7C82" w:rsidRDefault="002F55D6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4031" w:type="dxa"/>
          </w:tcPr>
          <w:p w:rsidR="002F55D6" w:rsidRDefault="002F55D6" w:rsidP="002F55D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2F55D6" w:rsidRPr="00DD2A16" w:rsidRDefault="002F55D6" w:rsidP="002F55D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2F55D6" w:rsidRPr="002F55D6" w:rsidTr="00681390">
        <w:trPr>
          <w:trHeight w:val="706"/>
        </w:trPr>
        <w:tc>
          <w:tcPr>
            <w:tcW w:w="2127" w:type="dxa"/>
          </w:tcPr>
          <w:p w:rsidR="002F55D6" w:rsidRPr="0066734F" w:rsidRDefault="002F55D6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757" w:type="dxa"/>
          </w:tcPr>
          <w:p w:rsidR="002F55D6" w:rsidRPr="0066734F" w:rsidRDefault="002F55D6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2F55D6" w:rsidRPr="0066734F" w:rsidRDefault="002F55D6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2F55D6" w:rsidRPr="0066734F" w:rsidRDefault="002F55D6" w:rsidP="006320F6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:rsidR="002F55D6" w:rsidRPr="006F0307" w:rsidRDefault="002F55D6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2F55D6" w:rsidRPr="0066734F" w:rsidRDefault="002F55D6" w:rsidP="006320F6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73" w:type="dxa"/>
          </w:tcPr>
          <w:p w:rsidR="002F55D6" w:rsidRPr="00DB397A" w:rsidRDefault="002F55D6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  <w:p w:rsidR="002F55D6" w:rsidRPr="00DB397A" w:rsidRDefault="002F55D6" w:rsidP="006320F6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2F55D6" w:rsidRPr="0066734F" w:rsidRDefault="002F55D6" w:rsidP="006320F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031" w:type="dxa"/>
          </w:tcPr>
          <w:p w:rsidR="002F55D6" w:rsidRDefault="002F55D6" w:rsidP="002F55D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2F55D6" w:rsidRDefault="002F55D6" w:rsidP="002F55D6">
            <w:pPr>
              <w:jc w:val="center"/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2F55D6" w:rsidRPr="007B5234" w:rsidTr="00681390">
        <w:trPr>
          <w:trHeight w:val="706"/>
        </w:trPr>
        <w:tc>
          <w:tcPr>
            <w:tcW w:w="2127" w:type="dxa"/>
          </w:tcPr>
          <w:p w:rsidR="002F55D6" w:rsidRPr="0066734F" w:rsidRDefault="002F55D6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757" w:type="dxa"/>
          </w:tcPr>
          <w:p w:rsidR="002F55D6" w:rsidRPr="00681390" w:rsidRDefault="002F55D6" w:rsidP="002F55D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</w:t>
            </w:r>
            <w:r w:rsidRPr="00681390">
              <w:rPr>
                <w:rFonts w:ascii="Times New Roman" w:hAnsi="Times New Roman"/>
                <w:lang w:val="kk-KZ"/>
              </w:rPr>
              <w:t>рапайым үйлесімділікті сақтай отырып, адам мен жануарлардың пішінін мүсіндей біледі үйрену Түрлі тәсілдерді қолдана отырып,заттардың пішіні мен бөлшектерін жасай білуін дамыту</w:t>
            </w:r>
          </w:p>
        </w:tc>
        <w:tc>
          <w:tcPr>
            <w:tcW w:w="3247" w:type="dxa"/>
          </w:tcPr>
          <w:p w:rsidR="002F55D6" w:rsidRPr="00681390" w:rsidRDefault="002F55D6" w:rsidP="002F55D6">
            <w:pPr>
              <w:rPr>
                <w:rFonts w:ascii="Times New Roman" w:hAnsi="Times New Roman"/>
                <w:lang w:val="kk-KZ"/>
              </w:rPr>
            </w:pPr>
            <w:r w:rsidRPr="00681390">
              <w:rPr>
                <w:rFonts w:ascii="Times New Roman" w:hAnsi="Times New Roman"/>
                <w:lang w:val="kk-KZ"/>
              </w:rPr>
              <w:t xml:space="preserve">қарапайым музыкалық терминдерді,ән айтудағдыларын үйрету. </w:t>
            </w:r>
          </w:p>
        </w:tc>
        <w:tc>
          <w:tcPr>
            <w:tcW w:w="2573" w:type="dxa"/>
          </w:tcPr>
          <w:p w:rsidR="002F55D6" w:rsidRPr="000E754F" w:rsidRDefault="002F55D6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031" w:type="dxa"/>
          </w:tcPr>
          <w:p w:rsidR="002F55D6" w:rsidRDefault="002F55D6" w:rsidP="002F55D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2F55D6" w:rsidRPr="00DD2A16" w:rsidRDefault="002F55D6" w:rsidP="002F55D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2F55D6" w:rsidRPr="002F55D6" w:rsidTr="00681390">
        <w:trPr>
          <w:trHeight w:val="462"/>
        </w:trPr>
        <w:tc>
          <w:tcPr>
            <w:tcW w:w="2127" w:type="dxa"/>
          </w:tcPr>
          <w:p w:rsidR="002F55D6" w:rsidRPr="0066734F" w:rsidRDefault="002F55D6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757" w:type="dxa"/>
          </w:tcPr>
          <w:p w:rsidR="002F55D6" w:rsidRPr="00F44881" w:rsidRDefault="002F55D6" w:rsidP="00F44881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>
              <w:rPr>
                <w:rFonts w:ascii="Times New Roman" w:hAnsi="Times New Roman"/>
                <w:lang w:val="kk-KZ"/>
              </w:rPr>
              <w:t xml:space="preserve"> жұмыс</w:t>
            </w:r>
            <w:r w:rsidRPr="00F44881">
              <w:rPr>
                <w:rFonts w:ascii="Times New Roman" w:hAnsi="Times New Roman"/>
                <w:lang w:val="kk-KZ"/>
              </w:rPr>
              <w:t xml:space="preserve"> жүргізу</w:t>
            </w:r>
            <w:r>
              <w:rPr>
                <w:rFonts w:ascii="Times New Roman" w:hAnsi="Times New Roman"/>
                <w:lang w:val="kk-KZ"/>
              </w:rPr>
              <w:t xml:space="preserve">. </w:t>
            </w:r>
            <w:r w:rsidRPr="00F44881">
              <w:rPr>
                <w:rFonts w:ascii="Times New Roman" w:hAnsi="Times New Roman"/>
                <w:lang w:val="kk-KZ"/>
              </w:rPr>
              <w:t xml:space="preserve"> Ересектердің табиғат бұрышындағы өсімдіктер мен жануарларға күтім жасауға деген ұсынысын орындау</w:t>
            </w:r>
          </w:p>
        </w:tc>
        <w:tc>
          <w:tcPr>
            <w:tcW w:w="3247" w:type="dxa"/>
          </w:tcPr>
          <w:p w:rsidR="002F55D6" w:rsidRPr="00F44881" w:rsidRDefault="002F55D6" w:rsidP="00F44881">
            <w:pPr>
              <w:rPr>
                <w:rFonts w:ascii="Times New Roman" w:hAnsi="Times New Roman"/>
                <w:lang w:val="kk-KZ"/>
              </w:rPr>
            </w:pPr>
            <w:r w:rsidRPr="00F44881">
              <w:rPr>
                <w:rFonts w:ascii="Times New Roman" w:hAnsi="Times New Roman"/>
                <w:lang w:val="kk-KZ"/>
              </w:rPr>
              <w:t>табиғатқа зиян келтіруі мүмкін жағдайлар мен әрекеттерді атай алуын үйрету.</w:t>
            </w:r>
          </w:p>
        </w:tc>
        <w:tc>
          <w:tcPr>
            <w:tcW w:w="2573" w:type="dxa"/>
          </w:tcPr>
          <w:p w:rsidR="002F55D6" w:rsidRPr="000E754F" w:rsidRDefault="002F55D6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2F55D6" w:rsidRPr="000E754F" w:rsidRDefault="002F55D6" w:rsidP="006320F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031" w:type="dxa"/>
          </w:tcPr>
          <w:p w:rsidR="002F55D6" w:rsidRDefault="002F55D6" w:rsidP="002F55D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2F55D6" w:rsidRDefault="002F55D6" w:rsidP="002F55D6">
            <w:pPr>
              <w:jc w:val="center"/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</w:tbl>
    <w:p w:rsidR="00961DB3" w:rsidRDefault="00961DB3" w:rsidP="00F4488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F55D6" w:rsidRDefault="002F55D6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Pr="00055AC7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E30A7B" w:rsidRPr="0066734F" w:rsidRDefault="00E30A7B" w:rsidP="00E30A7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Майдамбек Серік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E30A7B" w:rsidRPr="00746616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E30A7B" w:rsidRPr="0066734F" w:rsidTr="0095425F">
        <w:trPr>
          <w:trHeight w:val="745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30A7B" w:rsidRPr="002F55D6" w:rsidTr="0095425F">
        <w:trPr>
          <w:trHeight w:val="557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E30A7B" w:rsidRPr="001D32B6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Педагогтің көрсетуімен ертеңгілік жаттығулардың кешендерін орындауды үйрету</w:t>
            </w:r>
          </w:p>
        </w:tc>
        <w:tc>
          <w:tcPr>
            <w:tcW w:w="3247" w:type="dxa"/>
          </w:tcPr>
          <w:p w:rsidR="00E30A7B" w:rsidRPr="001D32B6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Спорттық ойын элементтерін және жаттығуларын меңгеруге қалыптастыру.Гигиеналық шараларды дербес орындауға машықтандыру</w:t>
            </w:r>
          </w:p>
        </w:tc>
        <w:tc>
          <w:tcPr>
            <w:tcW w:w="2573" w:type="dxa"/>
          </w:tcPr>
          <w:p w:rsidR="00E30A7B" w:rsidRPr="001D32B6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Гимнастикалық орындық пен еңіс тақтайдың бойымен жүру кезінде тепе- теңдікті сақтауды жалғастыру.</w:t>
            </w:r>
          </w:p>
        </w:tc>
        <w:tc>
          <w:tcPr>
            <w:tcW w:w="2689" w:type="dxa"/>
          </w:tcPr>
          <w:p w:rsidR="00E30A7B" w:rsidRPr="009D6A1F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9D6A1F">
              <w:rPr>
                <w:rFonts w:ascii="Times New Roman" w:hAnsi="Times New Roman"/>
                <w:lang w:val="kk-KZ"/>
              </w:rPr>
              <w:t xml:space="preserve">І деңгей </w:t>
            </w:r>
          </w:p>
          <w:p w:rsidR="00E30A7B" w:rsidRPr="001D32B6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D6A1F">
              <w:rPr>
                <w:rFonts w:ascii="Times New Roman" w:hAnsi="Times New Roman"/>
                <w:lang w:val="kk-KZ"/>
              </w:rPr>
              <w:t>Төмен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</w:tr>
      <w:tr w:rsidR="00E30A7B" w:rsidRPr="002F55D6" w:rsidTr="0095425F">
        <w:trPr>
          <w:trHeight w:val="543"/>
        </w:trPr>
        <w:tc>
          <w:tcPr>
            <w:tcW w:w="2218" w:type="dxa"/>
          </w:tcPr>
          <w:p w:rsidR="00E30A7B" w:rsidRPr="00477656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</w:tc>
        <w:tc>
          <w:tcPr>
            <w:tcW w:w="2880" w:type="dxa"/>
          </w:tcPr>
          <w:p w:rsidR="00E30A7B" w:rsidRPr="008117F4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</w:t>
            </w:r>
            <w:r>
              <w:rPr>
                <w:sz w:val="22"/>
                <w:szCs w:val="22"/>
                <w:lang w:val="kk-KZ"/>
              </w:rPr>
              <w:t>май</w:t>
            </w:r>
            <w:r w:rsidRPr="008117F4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отбасы, отбасындағы тұрмыс, халықтық дәстүрлер, қаласы (ауылы) туралы айтып бере ал</w:t>
            </w:r>
            <w:r>
              <w:rPr>
                <w:sz w:val="22"/>
                <w:szCs w:val="22"/>
                <w:lang w:val="kk-KZ"/>
              </w:rPr>
              <w:t>май</w:t>
            </w:r>
            <w:r w:rsidRPr="008117F4">
              <w:rPr>
                <w:sz w:val="22"/>
                <w:szCs w:val="22"/>
                <w:lang w:val="kk-KZ"/>
              </w:rPr>
              <w:t xml:space="preserve">ды </w:t>
            </w:r>
          </w:p>
        </w:tc>
        <w:tc>
          <w:tcPr>
            <w:tcW w:w="3247" w:type="dxa"/>
          </w:tcPr>
          <w:p w:rsidR="00E30A7B" w:rsidRPr="008117F4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көркем шығармаларды эмоционалды қабылдай білуді жалғастыру</w:t>
            </w:r>
            <w:r>
              <w:rPr>
                <w:sz w:val="22"/>
                <w:szCs w:val="22"/>
                <w:lang w:val="kk-KZ"/>
              </w:rPr>
              <w:t>,</w:t>
            </w:r>
            <w:r w:rsidRPr="008117F4">
              <w:rPr>
                <w:sz w:val="22"/>
                <w:szCs w:val="22"/>
                <w:lang w:val="kk-KZ"/>
              </w:rPr>
              <w:t>таныс ер</w:t>
            </w:r>
            <w:r>
              <w:rPr>
                <w:sz w:val="22"/>
                <w:szCs w:val="22"/>
                <w:lang w:val="kk-KZ"/>
              </w:rPr>
              <w:t>тегілердің мазмұнын айтып беруді жалғастыру</w:t>
            </w:r>
            <w:r w:rsidRPr="008117F4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8117F4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E30A7B" w:rsidRPr="009A1915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E30A7B" w:rsidRPr="008117F4" w:rsidRDefault="00E30A7B" w:rsidP="0095425F">
            <w:pPr>
              <w:pStyle w:val="Default"/>
              <w:rPr>
                <w:sz w:val="23"/>
                <w:szCs w:val="23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 w:rsidRPr="008117F4">
              <w:rPr>
                <w:sz w:val="23"/>
                <w:szCs w:val="23"/>
                <w:lang w:val="kk-KZ"/>
              </w:rPr>
              <w:t xml:space="preserve">. </w:t>
            </w:r>
          </w:p>
          <w:p w:rsidR="00E30A7B" w:rsidRPr="008117F4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</w:rPr>
              <w:t>сахнаны, алаң</w:t>
            </w:r>
            <w:proofErr w:type="gramStart"/>
            <w:r w:rsidRPr="008117F4">
              <w:rPr>
                <w:sz w:val="22"/>
                <w:szCs w:val="22"/>
              </w:rPr>
              <w:t>ды ба</w:t>
            </w:r>
            <w:proofErr w:type="gramEnd"/>
            <w:r w:rsidRPr="008117F4">
              <w:rPr>
                <w:sz w:val="22"/>
                <w:szCs w:val="22"/>
              </w:rPr>
              <w:t>ғдарла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8117F4">
              <w:rPr>
                <w:sz w:val="22"/>
                <w:szCs w:val="22"/>
              </w:rPr>
              <w:t xml:space="preserve">ды </w:t>
            </w:r>
            <w:r>
              <w:rPr>
                <w:sz w:val="22"/>
                <w:szCs w:val="22"/>
                <w:lang w:val="kk-KZ"/>
              </w:rPr>
              <w:t>жалғастыру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E30A7B" w:rsidRPr="009D6A1F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9D6A1F">
              <w:rPr>
                <w:rFonts w:ascii="Times New Roman" w:hAnsi="Times New Roman"/>
                <w:lang w:val="kk-KZ"/>
              </w:rPr>
              <w:t xml:space="preserve">І деңгей </w:t>
            </w:r>
          </w:p>
          <w:p w:rsidR="00E30A7B" w:rsidRPr="00A56C91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9D6A1F">
              <w:rPr>
                <w:rFonts w:ascii="Times New Roman" w:hAnsi="Times New Roman"/>
                <w:lang w:val="kk-KZ"/>
              </w:rPr>
              <w:t>Төмен</w:t>
            </w:r>
          </w:p>
        </w:tc>
      </w:tr>
      <w:tr w:rsidR="00E30A7B" w:rsidRPr="002F55D6" w:rsidTr="0095425F">
        <w:trPr>
          <w:trHeight w:val="1501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E30A7B" w:rsidRPr="00DA138E" w:rsidRDefault="00E30A7B" w:rsidP="0095425F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DA138E">
              <w:rPr>
                <w:sz w:val="22"/>
                <w:szCs w:val="22"/>
                <w:lang w:val="kk-KZ"/>
              </w:rPr>
              <w:t>кеңістікті және уақытты бағдарлай ал</w:t>
            </w:r>
            <w:r>
              <w:rPr>
                <w:sz w:val="22"/>
                <w:szCs w:val="22"/>
                <w:lang w:val="kk-KZ"/>
              </w:rPr>
              <w:t>у</w:t>
            </w:r>
            <w:r w:rsidRPr="00DA138E">
              <w:rPr>
                <w:sz w:val="22"/>
                <w:szCs w:val="22"/>
                <w:lang w:val="kk-KZ"/>
              </w:rPr>
              <w:t>д</w:t>
            </w:r>
            <w:r>
              <w:rPr>
                <w:sz w:val="22"/>
                <w:szCs w:val="22"/>
                <w:lang w:val="kk-KZ"/>
              </w:rPr>
              <w:t>ағы білімін жалғастыру,</w:t>
            </w:r>
          </w:p>
          <w:p w:rsidR="00E30A7B" w:rsidRPr="00DA138E" w:rsidRDefault="00E30A7B" w:rsidP="0095425F">
            <w:pPr>
              <w:pStyle w:val="Default"/>
              <w:rPr>
                <w:sz w:val="22"/>
                <w:szCs w:val="22"/>
              </w:rPr>
            </w:pPr>
            <w:r w:rsidRPr="00DA138E">
              <w:rPr>
                <w:sz w:val="22"/>
                <w:szCs w:val="22"/>
              </w:rPr>
              <w:t>5 көлемінде санай ал</w:t>
            </w:r>
            <w:r>
              <w:rPr>
                <w:sz w:val="22"/>
                <w:szCs w:val="22"/>
                <w:lang w:val="kk-KZ"/>
              </w:rPr>
              <w:t>май</w:t>
            </w:r>
            <w:r w:rsidRPr="00DA138E">
              <w:rPr>
                <w:sz w:val="22"/>
                <w:szCs w:val="22"/>
              </w:rPr>
              <w:t>ды, сандарды ретімен ата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DA138E">
              <w:rPr>
                <w:sz w:val="22"/>
                <w:szCs w:val="22"/>
              </w:rPr>
              <w:t xml:space="preserve">ды </w:t>
            </w:r>
          </w:p>
          <w:p w:rsidR="00E30A7B" w:rsidRPr="001D32B6" w:rsidRDefault="00E30A7B" w:rsidP="0095425F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DA138E">
              <w:rPr>
                <w:color w:val="auto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color w:val="auto"/>
                <w:sz w:val="22"/>
                <w:szCs w:val="22"/>
                <w:lang w:val="kk-KZ" w:eastAsia="en-US"/>
              </w:rPr>
              <w:t>жалғастыру</w:t>
            </w:r>
          </w:p>
        </w:tc>
        <w:tc>
          <w:tcPr>
            <w:tcW w:w="3247" w:type="dxa"/>
          </w:tcPr>
          <w:p w:rsidR="00E30A7B" w:rsidRPr="00DA138E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бастаған ісін аяғына дейін жеткізе алмайды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A138E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DA138E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 xml:space="preserve">бөлме өсімдіктерін, балабақшаның ауласындағы өсімдіктерді атай білмейді 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573" w:type="dxa"/>
          </w:tcPr>
          <w:p w:rsidR="00E30A7B" w:rsidRPr="00DA138E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DA138E">
              <w:rPr>
                <w:sz w:val="22"/>
                <w:szCs w:val="22"/>
                <w:lang w:val="kk-KZ"/>
              </w:rPr>
              <w:t>ды және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жалғастыру.</w:t>
            </w:r>
            <w:r w:rsidRPr="00DA138E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E30A7B" w:rsidRPr="009D6A1F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9D6A1F">
              <w:rPr>
                <w:rFonts w:ascii="Times New Roman" w:hAnsi="Times New Roman"/>
                <w:lang w:val="kk-KZ"/>
              </w:rPr>
              <w:t xml:space="preserve">І деңгей </w:t>
            </w:r>
          </w:p>
          <w:p w:rsidR="00E30A7B" w:rsidRPr="00A56C91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9D6A1F">
              <w:rPr>
                <w:rFonts w:ascii="Times New Roman" w:hAnsi="Times New Roman"/>
                <w:lang w:val="kk-KZ"/>
              </w:rPr>
              <w:t>Төмен</w:t>
            </w:r>
          </w:p>
        </w:tc>
      </w:tr>
      <w:tr w:rsidR="00E30A7B" w:rsidRPr="007758DC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E30A7B" w:rsidRPr="00DA138E" w:rsidRDefault="00E30A7B" w:rsidP="0095425F">
            <w:pPr>
              <w:pStyle w:val="Default"/>
              <w:rPr>
                <w:sz w:val="22"/>
                <w:szCs w:val="22"/>
              </w:rPr>
            </w:pPr>
            <w:r w:rsidRPr="00DA138E">
              <w:rPr>
                <w:sz w:val="22"/>
                <w:szCs w:val="22"/>
              </w:rPr>
              <w:t>сурет салу техникасын игер</w:t>
            </w:r>
            <w:r w:rsidRPr="00DA138E">
              <w:rPr>
                <w:sz w:val="22"/>
                <w:szCs w:val="22"/>
                <w:lang w:val="kk-KZ"/>
              </w:rPr>
              <w:t>уді жалғастыру</w:t>
            </w:r>
            <w:r w:rsidRPr="00DA138E">
              <w:rPr>
                <w:sz w:val="22"/>
                <w:szCs w:val="22"/>
              </w:rPr>
              <w:t xml:space="preserve"> </w:t>
            </w:r>
          </w:p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47" w:type="dxa"/>
          </w:tcPr>
          <w:p w:rsidR="00E30A7B" w:rsidRPr="00DA138E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2573" w:type="dxa"/>
          </w:tcPr>
          <w:p w:rsidR="00E30A7B" w:rsidRPr="00DA138E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дөңгелек пішіндерді қияды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A138E">
              <w:rPr>
                <w:sz w:val="22"/>
                <w:szCs w:val="22"/>
                <w:lang w:val="kk-KZ"/>
              </w:rPr>
              <w:t xml:space="preserve"> жеке бөліктерді жапсырады </w:t>
            </w:r>
          </w:p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E30A7B" w:rsidRPr="009D6A1F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9D6A1F">
              <w:rPr>
                <w:rFonts w:ascii="Times New Roman" w:hAnsi="Times New Roman"/>
                <w:lang w:val="kk-KZ"/>
              </w:rPr>
              <w:t xml:space="preserve">І деңгей </w:t>
            </w:r>
          </w:p>
          <w:p w:rsidR="00E30A7B" w:rsidRPr="00A56C91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9D6A1F">
              <w:rPr>
                <w:rFonts w:ascii="Times New Roman" w:hAnsi="Times New Roman"/>
                <w:lang w:val="kk-KZ"/>
              </w:rPr>
              <w:t>Төмен</w:t>
            </w:r>
          </w:p>
        </w:tc>
      </w:tr>
      <w:tr w:rsidR="00E30A7B" w:rsidRPr="002F55D6" w:rsidTr="0095425F">
        <w:trPr>
          <w:trHeight w:val="462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3247" w:type="dxa"/>
          </w:tcPr>
          <w:p w:rsidR="00E30A7B" w:rsidRPr="00E879B8" w:rsidRDefault="00E30A7B" w:rsidP="0095425F">
            <w:pPr>
              <w:pStyle w:val="Default"/>
              <w:rPr>
                <w:lang w:val="kk-KZ"/>
              </w:rPr>
            </w:pPr>
            <w:r w:rsidRPr="006D1249">
              <w:rPr>
                <w:lang w:val="kk-KZ"/>
              </w:rPr>
              <w:t>Көлік құралдарын дұрыс атауды меңгерту.</w:t>
            </w:r>
          </w:p>
        </w:tc>
        <w:tc>
          <w:tcPr>
            <w:tcW w:w="2573" w:type="dxa"/>
          </w:tcPr>
          <w:p w:rsidR="00E30A7B" w:rsidRPr="00794F2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 xml:space="preserve">бағдаршамның белгілері, көшеде, өткелде өзін дұрыс ұстауды біледі </w:t>
            </w:r>
          </w:p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E30A7B" w:rsidRPr="009D6A1F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9D6A1F">
              <w:rPr>
                <w:rFonts w:ascii="Times New Roman" w:hAnsi="Times New Roman"/>
                <w:lang w:val="kk-KZ"/>
              </w:rPr>
              <w:t xml:space="preserve">І деңгей </w:t>
            </w:r>
          </w:p>
          <w:p w:rsidR="00E30A7B" w:rsidRPr="00A56C91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9D6A1F">
              <w:rPr>
                <w:rFonts w:ascii="Times New Roman" w:hAnsi="Times New Roman"/>
                <w:lang w:val="kk-KZ"/>
              </w:rPr>
              <w:t>Төмен</w:t>
            </w:r>
          </w:p>
        </w:tc>
      </w:tr>
    </w:tbl>
    <w:p w:rsidR="00600B4F" w:rsidRDefault="00600B4F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00B4F" w:rsidRDefault="00600B4F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Pr="00055AC7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E30A7B" w:rsidRPr="0066734F" w:rsidRDefault="00E30A7B" w:rsidP="00E30A7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Мир Аян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ж</w:t>
      </w:r>
    </w:p>
    <w:p w:rsidR="00E30A7B" w:rsidRPr="00746616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3615"/>
        <w:gridCol w:w="3247"/>
        <w:gridCol w:w="3202"/>
        <w:gridCol w:w="3261"/>
      </w:tblGrid>
      <w:tr w:rsidR="00E30A7B" w:rsidRPr="0066734F" w:rsidTr="0095425F">
        <w:trPr>
          <w:trHeight w:val="745"/>
        </w:trPr>
        <w:tc>
          <w:tcPr>
            <w:tcW w:w="2127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15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02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61" w:type="dxa"/>
          </w:tcPr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30A7B" w:rsidRPr="002F55D6" w:rsidTr="0095425F">
        <w:trPr>
          <w:trHeight w:val="557"/>
        </w:trPr>
        <w:tc>
          <w:tcPr>
            <w:tcW w:w="2127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615" w:type="dxa"/>
          </w:tcPr>
          <w:p w:rsidR="00E30A7B" w:rsidRPr="00FC11D4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1D4">
              <w:rPr>
                <w:rFonts w:ascii="Times New Roman" w:hAnsi="Times New Roman"/>
                <w:lang w:val="kk-KZ"/>
              </w:rPr>
              <w:t>дене жаттығулары мен сауықтыру шараларына қызығушылық танытуды үйрету</w:t>
            </w:r>
          </w:p>
        </w:tc>
        <w:tc>
          <w:tcPr>
            <w:tcW w:w="3247" w:type="dxa"/>
          </w:tcPr>
          <w:p w:rsidR="00E30A7B" w:rsidRPr="00FC11D4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1D4">
              <w:rPr>
                <w:rFonts w:ascii="Times New Roman" w:hAnsi="Times New Roman"/>
                <w:lang w:val="kk-KZ"/>
              </w:rPr>
              <w:t>қозғалыс ойындарында ойын ережелерін сақтауға дағдыландыру</w:t>
            </w:r>
          </w:p>
        </w:tc>
        <w:tc>
          <w:tcPr>
            <w:tcW w:w="3202" w:type="dxa"/>
          </w:tcPr>
          <w:p w:rsidR="00E30A7B" w:rsidRPr="00FC11D4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1D4">
              <w:rPr>
                <w:rFonts w:ascii="Times New Roman" w:hAnsi="Times New Roman"/>
                <w:lang w:val="kk-KZ"/>
              </w:rPr>
              <w:t>бір орында тұрып және қозғалыс барысында сапқа тұру</w:t>
            </w:r>
          </w:p>
        </w:tc>
        <w:tc>
          <w:tcPr>
            <w:tcW w:w="3261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600B4F">
              <w:rPr>
                <w:rFonts w:ascii="Times New Roman" w:hAnsi="Times New Roman"/>
                <w:lang w:val="kk-KZ"/>
              </w:rPr>
              <w:t xml:space="preserve">ІІ деңгей </w:t>
            </w:r>
          </w:p>
          <w:p w:rsidR="00E30A7B" w:rsidRPr="00600B4F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543"/>
        </w:trPr>
        <w:tc>
          <w:tcPr>
            <w:tcW w:w="2127" w:type="dxa"/>
          </w:tcPr>
          <w:p w:rsidR="00E30A7B" w:rsidRDefault="00E30A7B" w:rsidP="0095425F">
            <w:pP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15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</w:p>
        </w:tc>
        <w:tc>
          <w:tcPr>
            <w:tcW w:w="3247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02" w:type="dxa"/>
          </w:tcPr>
          <w:p w:rsidR="00E30A7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E30A7B" w:rsidRPr="007A7C82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3261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600B4F">
              <w:rPr>
                <w:rFonts w:ascii="Times New Roman" w:hAnsi="Times New Roman"/>
                <w:lang w:val="kk-KZ"/>
              </w:rPr>
              <w:t xml:space="preserve">ІІ деңгей </w:t>
            </w:r>
          </w:p>
          <w:p w:rsidR="00E30A7B" w:rsidRPr="00460124" w:rsidRDefault="00E30A7B" w:rsidP="0095425F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E30A7B" w:rsidRPr="007B5234" w:rsidTr="0095425F">
        <w:trPr>
          <w:trHeight w:val="706"/>
        </w:trPr>
        <w:tc>
          <w:tcPr>
            <w:tcW w:w="2127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615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:rsidR="00E30A7B" w:rsidRPr="006F0307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E30A7B" w:rsidRPr="0066734F" w:rsidRDefault="00E30A7B" w:rsidP="0095425F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3202" w:type="dxa"/>
          </w:tcPr>
          <w:p w:rsidR="00E30A7B" w:rsidRPr="00DB397A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  <w:p w:rsidR="00E30A7B" w:rsidRPr="00DB397A" w:rsidRDefault="00E30A7B" w:rsidP="0095425F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1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600B4F">
              <w:rPr>
                <w:rFonts w:ascii="Times New Roman" w:hAnsi="Times New Roman"/>
                <w:lang w:val="kk-KZ"/>
              </w:rPr>
              <w:t xml:space="preserve">ІІ деңгей 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7B5234" w:rsidTr="0095425F">
        <w:trPr>
          <w:trHeight w:val="706"/>
        </w:trPr>
        <w:tc>
          <w:tcPr>
            <w:tcW w:w="2127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615" w:type="dxa"/>
          </w:tcPr>
          <w:p w:rsidR="00E30A7B" w:rsidRPr="00681390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81390">
              <w:rPr>
                <w:rFonts w:ascii="Times New Roman" w:hAnsi="Times New Roman"/>
                <w:lang w:val="kk-KZ"/>
              </w:rPr>
              <w:t>Ұжымдық жұмыстарды орындауды, өз ойы б</w:t>
            </w:r>
            <w:r>
              <w:rPr>
                <w:rFonts w:ascii="Times New Roman" w:hAnsi="Times New Roman"/>
                <w:lang w:val="kk-KZ"/>
              </w:rPr>
              <w:t xml:space="preserve">ойынша сурет салуды меңгерту; </w:t>
            </w:r>
            <w:r w:rsidRPr="00681390">
              <w:rPr>
                <w:rFonts w:ascii="Times New Roman" w:hAnsi="Times New Roman"/>
                <w:lang w:val="kk-KZ"/>
              </w:rPr>
              <w:t>Мүсіндеудің түрлі техникаларын қолдандыру;</w:t>
            </w:r>
          </w:p>
        </w:tc>
        <w:tc>
          <w:tcPr>
            <w:tcW w:w="3247" w:type="dxa"/>
          </w:tcPr>
          <w:p w:rsidR="00E30A7B" w:rsidRPr="00681390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681390">
              <w:rPr>
                <w:rFonts w:ascii="Times New Roman" w:hAnsi="Times New Roman"/>
                <w:lang w:val="kk-KZ"/>
              </w:rPr>
              <w:t>таныс әннің, музыкалық шығарманың күшті және әлсіз бөліктерін ажыратуға үйрету. -мүсіндеудің түрлі техникаларын қолдана білуін қадағалау;</w:t>
            </w:r>
          </w:p>
        </w:tc>
        <w:tc>
          <w:tcPr>
            <w:tcW w:w="3202" w:type="dxa"/>
          </w:tcPr>
          <w:p w:rsidR="00E30A7B" w:rsidRPr="000E754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61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600B4F">
              <w:rPr>
                <w:rFonts w:ascii="Times New Roman" w:hAnsi="Times New Roman"/>
                <w:lang w:val="kk-KZ"/>
              </w:rPr>
              <w:t xml:space="preserve">ІІ деңгей 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462"/>
        </w:trPr>
        <w:tc>
          <w:tcPr>
            <w:tcW w:w="2127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615" w:type="dxa"/>
          </w:tcPr>
          <w:p w:rsidR="00E30A7B" w:rsidRPr="005977DE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5977DE">
              <w:rPr>
                <w:rFonts w:ascii="Times New Roman" w:hAnsi="Times New Roman"/>
                <w:lang w:val="kk-KZ"/>
              </w:rPr>
              <w:t>көлік құралдарын атап айтуға үйрету - ересектермен бірге өсімдіктерді қүтім жасауды,қарапайым еңбек тапсырмаларын орындай алуға үйрету. - қазақ киіз үйі оның құрылысы ішіндегі заттарды, ұлттық киімдер</w:t>
            </w:r>
            <w:r>
              <w:rPr>
                <w:rFonts w:ascii="Times New Roman" w:hAnsi="Times New Roman"/>
                <w:lang w:val="kk-KZ"/>
              </w:rPr>
              <w:t xml:space="preserve"> мен әшекейлерді айтуды,ажырату</w:t>
            </w:r>
            <w:r w:rsidRPr="005977DE">
              <w:rPr>
                <w:rFonts w:ascii="Times New Roman" w:hAnsi="Times New Roman"/>
                <w:lang w:val="kk-KZ"/>
              </w:rPr>
              <w:t>ды жалғастыру.</w:t>
            </w:r>
          </w:p>
        </w:tc>
        <w:tc>
          <w:tcPr>
            <w:tcW w:w="3247" w:type="dxa"/>
          </w:tcPr>
          <w:p w:rsidR="00E30A7B" w:rsidRPr="005977DE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5977D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айтуды,ажырату ды жалғастыру.</w:t>
            </w:r>
          </w:p>
        </w:tc>
        <w:tc>
          <w:tcPr>
            <w:tcW w:w="3202" w:type="dxa"/>
          </w:tcPr>
          <w:p w:rsidR="00E30A7B" w:rsidRPr="005977DE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5977DE">
              <w:rPr>
                <w:rFonts w:ascii="Times New Roman" w:hAnsi="Times New Roman"/>
                <w:lang w:val="kk-KZ"/>
              </w:rPr>
              <w:t>табиғат бұрышындағы өсімдіктерге күтім жасаудың қарапайым дағдыларын менгеруіне машықтандыру</w:t>
            </w:r>
          </w:p>
        </w:tc>
        <w:tc>
          <w:tcPr>
            <w:tcW w:w="3261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600B4F">
              <w:rPr>
                <w:rFonts w:ascii="Times New Roman" w:hAnsi="Times New Roman"/>
                <w:lang w:val="kk-KZ"/>
              </w:rPr>
              <w:t xml:space="preserve">ІІ деңгей </w:t>
            </w:r>
          </w:p>
          <w:p w:rsidR="00E30A7B" w:rsidRPr="005977DE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</w:tbl>
    <w:p w:rsidR="00E30A7B" w:rsidRDefault="00E30A7B" w:rsidP="00E30A7B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E30A7B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Pr="00055AC7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E30A7B" w:rsidRPr="0066734F" w:rsidRDefault="00E30A7B" w:rsidP="00E30A7B">
      <w:pPr>
        <w:jc w:val="center"/>
        <w:rPr>
          <w:rFonts w:ascii="Times New Roman" w:hAnsi="Times New Roman"/>
          <w:b/>
          <w:lang w:val="kk-KZ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і 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Сәлімгерей Медина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</w:p>
    <w:p w:rsidR="00E30A7B" w:rsidRPr="0066734F" w:rsidRDefault="00E30A7B" w:rsidP="00E30A7B">
      <w:pPr>
        <w:rPr>
          <w:rFonts w:ascii="Times New Roman" w:hAnsi="Times New Roman"/>
          <w:b/>
          <w:lang w:val="kk-KZ"/>
        </w:rPr>
      </w:pPr>
    </w:p>
    <w:tbl>
      <w:tblPr>
        <w:tblW w:w="1452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3606"/>
      </w:tblGrid>
      <w:tr w:rsidR="00E30A7B" w:rsidRPr="0066734F" w:rsidTr="0095425F">
        <w:trPr>
          <w:trHeight w:val="745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606" w:type="dxa"/>
          </w:tcPr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30A7B" w:rsidRPr="002F55D6" w:rsidTr="0095425F">
        <w:trPr>
          <w:trHeight w:val="557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E30A7B" w:rsidRPr="00975C02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975C02">
              <w:rPr>
                <w:rFonts w:ascii="Times New Roman" w:hAnsi="Times New Roman"/>
                <w:lang w:val="kk-KZ"/>
              </w:rPr>
              <w:t>қимылды ойындардың ережесін сақтауды үйрету</w:t>
            </w:r>
          </w:p>
        </w:tc>
        <w:tc>
          <w:tcPr>
            <w:tcW w:w="3247" w:type="dxa"/>
          </w:tcPr>
          <w:p w:rsidR="00E30A7B" w:rsidRPr="00975C02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975C02">
              <w:rPr>
                <w:rFonts w:ascii="Times New Roman" w:hAnsi="Times New Roman"/>
                <w:lang w:val="kk-KZ"/>
              </w:rPr>
              <w:t xml:space="preserve">қимылды ойындардың ережесін сақтауды үйретуді жалғастыру </w:t>
            </w:r>
          </w:p>
        </w:tc>
        <w:tc>
          <w:tcPr>
            <w:tcW w:w="2573" w:type="dxa"/>
          </w:tcPr>
          <w:p w:rsidR="00E30A7B" w:rsidRPr="00975C02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975C02">
              <w:rPr>
                <w:rFonts w:ascii="Times New Roman" w:hAnsi="Times New Roman"/>
                <w:lang w:val="kk-KZ"/>
              </w:rPr>
              <w:t>қимылды ойындардың ережесін сақтауды үйренді</w:t>
            </w:r>
          </w:p>
        </w:tc>
        <w:tc>
          <w:tcPr>
            <w:tcW w:w="3606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F904D5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543"/>
        </w:trPr>
        <w:tc>
          <w:tcPr>
            <w:tcW w:w="2218" w:type="dxa"/>
          </w:tcPr>
          <w:p w:rsidR="00E30A7B" w:rsidRPr="00477656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</w:tc>
        <w:tc>
          <w:tcPr>
            <w:tcW w:w="2880" w:type="dxa"/>
          </w:tcPr>
          <w:p w:rsidR="00E30A7B" w:rsidRPr="00F5402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 xml:space="preserve"> </w:t>
            </w:r>
            <w:r w:rsidRPr="00F54028">
              <w:rPr>
                <w:sz w:val="22"/>
                <w:szCs w:val="22"/>
                <w:lang w:val="kk-KZ"/>
              </w:rPr>
              <w:t>Суреттің мазмұны бойынша шағын әңгімелер құрастыру жолдарын үйрету.</w:t>
            </w:r>
          </w:p>
        </w:tc>
        <w:tc>
          <w:tcPr>
            <w:tcW w:w="3247" w:type="dxa"/>
          </w:tcPr>
          <w:p w:rsidR="00E30A7B" w:rsidRPr="00F54028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F54028">
              <w:rPr>
                <w:rFonts w:ascii="Times New Roman" w:hAnsi="Times New Roman"/>
                <w:lang w:val="kk-KZ"/>
              </w:rPr>
              <w:t>мақал-мәтел мен өлеңді жатқа айтуын және ертегі айта білуін дамыту</w:t>
            </w:r>
          </w:p>
        </w:tc>
        <w:tc>
          <w:tcPr>
            <w:tcW w:w="2573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өзіне ұнайтын бірнеше шығармаларды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>
              <w:rPr>
                <w:sz w:val="22"/>
                <w:szCs w:val="22"/>
                <w:lang w:val="kk-KZ"/>
              </w:rPr>
              <w:t>.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606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F904D5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9D6A1F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CF6E5B">
              <w:rPr>
                <w:sz w:val="22"/>
                <w:szCs w:val="22"/>
                <w:lang w:val="kk-KZ"/>
              </w:rPr>
              <w:t>ды және а</w:t>
            </w:r>
            <w:r>
              <w:rPr>
                <w:sz w:val="22"/>
                <w:szCs w:val="22"/>
                <w:lang w:val="kk-KZ"/>
              </w:rPr>
              <w:t>й</w:t>
            </w:r>
            <w:r w:rsidRPr="00CF6E5B">
              <w:rPr>
                <w:sz w:val="22"/>
                <w:szCs w:val="22"/>
                <w:lang w:val="kk-KZ"/>
              </w:rPr>
              <w:t>т</w:t>
            </w:r>
            <w:r>
              <w:rPr>
                <w:sz w:val="22"/>
                <w:szCs w:val="22"/>
                <w:lang w:val="kk-KZ"/>
              </w:rPr>
              <w:t>а білу</w:t>
            </w:r>
            <w:r w:rsidRPr="009A1915">
              <w:rPr>
                <w:sz w:val="22"/>
                <w:szCs w:val="22"/>
                <w:lang w:val="kk-KZ"/>
              </w:rPr>
              <w:t>ді жалғастыру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9A1915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кеңістікті және уақытты бағдарлай алмайды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кейбір жабайы аңдардың түрлерін </w:t>
            </w:r>
            <w:r>
              <w:rPr>
                <w:sz w:val="22"/>
                <w:szCs w:val="22"/>
                <w:lang w:val="kk-KZ"/>
              </w:rPr>
              <w:t xml:space="preserve">айта </w:t>
            </w:r>
            <w:r w:rsidRPr="001B71F6">
              <w:rPr>
                <w:sz w:val="22"/>
                <w:szCs w:val="22"/>
                <w:lang w:val="kk-KZ"/>
              </w:rPr>
              <w:t>біледі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құрылыс бөлшектерін ата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ды, оларды құрылымдық қасиеттерін ескере отырып, пайдалан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жалғастыру </w:t>
            </w:r>
          </w:p>
        </w:tc>
        <w:tc>
          <w:tcPr>
            <w:tcW w:w="2573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  <w:r w:rsidRPr="001B71F6">
              <w:rPr>
                <w:sz w:val="22"/>
                <w:szCs w:val="22"/>
              </w:rPr>
              <w:t xml:space="preserve"> көлемінде санай алады, сандарды ретімен атайды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</w:rPr>
              <w:t xml:space="preserve"> </w:t>
            </w:r>
          </w:p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>шамасы әртүрлі 2-3 затты (ұзындығы, биіктігі, ені, жуандығы бойынша) өсу және кему ретімен орналастыра алады</w:t>
            </w:r>
            <w:r w:rsidRPr="001B71F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606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E30A7B" w:rsidRPr="007B5234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үлгі бойынша пішінін, пропор</w:t>
            </w:r>
            <w:r>
              <w:rPr>
                <w:sz w:val="22"/>
                <w:szCs w:val="22"/>
                <w:lang w:val="kk-KZ"/>
              </w:rPr>
              <w:t>циясын ескере отырып, сурет салу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B71F6">
              <w:rPr>
                <w:sz w:val="22"/>
                <w:szCs w:val="22"/>
                <w:lang w:val="kk-KZ"/>
              </w:rPr>
              <w:t xml:space="preserve">жалғастыру </w:t>
            </w:r>
          </w:p>
          <w:p w:rsidR="00E30A7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E30A7B" w:rsidRPr="00E71FAF" w:rsidRDefault="00E30A7B" w:rsidP="0095425F">
            <w:pPr>
              <w:rPr>
                <w:lang w:val="kk-KZ" w:eastAsia="ru-RU"/>
              </w:rPr>
            </w:pPr>
          </w:p>
        </w:tc>
        <w:tc>
          <w:tcPr>
            <w:tcW w:w="3247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сурет салу техникасын игерген </w:t>
            </w:r>
          </w:p>
          <w:p w:rsidR="00E30A7B" w:rsidRPr="00E71FA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алудағы түсініктерді ажырата алуда </w:t>
            </w:r>
            <w:r w:rsidRPr="00E71FAF">
              <w:rPr>
                <w:iCs/>
                <w:sz w:val="22"/>
                <w:szCs w:val="22"/>
                <w:lang w:val="kk-KZ"/>
              </w:rPr>
              <w:t>жұмыс жүргізу.</w:t>
            </w:r>
            <w:r w:rsidRPr="00E71FA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573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D7C95">
              <w:rPr>
                <w:sz w:val="22"/>
                <w:szCs w:val="22"/>
                <w:lang w:val="kk-KZ"/>
              </w:rPr>
              <w:t>дөңгелек пішіндерді қияды.</w:t>
            </w:r>
          </w:p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жеке бөліктерді жапсырады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E71FA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 xml:space="preserve">музыканың </w:t>
            </w:r>
            <w:proofErr w:type="gramStart"/>
            <w:r w:rsidRPr="001B71F6">
              <w:rPr>
                <w:sz w:val="22"/>
                <w:szCs w:val="22"/>
              </w:rPr>
              <w:t>ыр</w:t>
            </w:r>
            <w:proofErr w:type="gramEnd"/>
            <w:r w:rsidRPr="001B71F6">
              <w:rPr>
                <w:sz w:val="22"/>
                <w:szCs w:val="22"/>
              </w:rPr>
              <w:t xml:space="preserve">ғағын дәл </w:t>
            </w:r>
            <w:r>
              <w:rPr>
                <w:sz w:val="22"/>
                <w:szCs w:val="22"/>
                <w:lang w:val="kk-KZ"/>
              </w:rPr>
              <w:t xml:space="preserve">тындай </w:t>
            </w:r>
            <w:r w:rsidRPr="001B71F6">
              <w:rPr>
                <w:sz w:val="22"/>
                <w:szCs w:val="22"/>
              </w:rPr>
              <w:t xml:space="preserve">береді </w:t>
            </w:r>
          </w:p>
        </w:tc>
        <w:tc>
          <w:tcPr>
            <w:tcW w:w="3606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462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E30A7B" w:rsidRPr="00E71FA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>өзі туған елді мекенін, туған елін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</w:t>
            </w:r>
          </w:p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E30A7B" w:rsidRPr="00E879B8" w:rsidRDefault="00E30A7B" w:rsidP="0095425F">
            <w:pPr>
              <w:pStyle w:val="Default"/>
              <w:rPr>
                <w:lang w:val="kk-KZ"/>
              </w:rPr>
            </w:pPr>
            <w:r w:rsidRPr="006D1249">
              <w:rPr>
                <w:lang w:val="kk-KZ"/>
              </w:rPr>
              <w:t>Көлік құралдарын дұрыс атауды меңгерту.</w:t>
            </w:r>
          </w:p>
        </w:tc>
        <w:tc>
          <w:tcPr>
            <w:tcW w:w="2573" w:type="dxa"/>
          </w:tcPr>
          <w:p w:rsidR="00E30A7B" w:rsidRPr="00794F2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 xml:space="preserve">бағдаршамның белгілері, көшеде, өткелде өзін дұрыс ұстауды біледі </w:t>
            </w:r>
          </w:p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06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</w:tbl>
    <w:p w:rsidR="00E30A7B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Pr="00055AC7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E30A7B" w:rsidRPr="0066734F" w:rsidRDefault="00E30A7B" w:rsidP="00E30A7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Pr="002F02AB">
        <w:rPr>
          <w:rFonts w:ascii="Times New Roman" w:hAnsi="Times New Roman"/>
          <w:bCs/>
          <w:color w:val="000000"/>
          <w:u w:val="single"/>
          <w:lang w:val="kk-KZ" w:eastAsia="ru-RU"/>
        </w:rPr>
        <w:t>Сел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ь</w:t>
      </w:r>
      <w:r w:rsidRPr="002F02AB">
        <w:rPr>
          <w:rFonts w:ascii="Times New Roman" w:hAnsi="Times New Roman"/>
          <w:bCs/>
          <w:color w:val="000000"/>
          <w:u w:val="single"/>
          <w:lang w:val="kk-KZ" w:eastAsia="ru-RU"/>
        </w:rPr>
        <w:t>бай Сезім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ж</w:t>
      </w:r>
    </w:p>
    <w:p w:rsidR="00E30A7B" w:rsidRPr="0066734F" w:rsidRDefault="00E30A7B" w:rsidP="00E30A7B">
      <w:pPr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E30A7B" w:rsidRPr="0066734F" w:rsidTr="0095425F">
        <w:trPr>
          <w:trHeight w:val="745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30A7B" w:rsidRPr="002F55D6" w:rsidTr="0095425F">
        <w:trPr>
          <w:trHeight w:val="557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E30A7B" w:rsidRPr="00D47FCE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</w:rPr>
              <w:t>Қимылы баяу дамыған.</w:t>
            </w:r>
          </w:p>
        </w:tc>
        <w:tc>
          <w:tcPr>
            <w:tcW w:w="3247" w:type="dxa"/>
          </w:tcPr>
          <w:p w:rsidR="00E30A7B" w:rsidRPr="00D47FCE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Қимылы баяу дамыған ,барлық ойындарды баяу орындайды.</w:t>
            </w:r>
          </w:p>
        </w:tc>
        <w:tc>
          <w:tcPr>
            <w:tcW w:w="2573" w:type="dxa"/>
          </w:tcPr>
          <w:p w:rsidR="00E30A7B" w:rsidRPr="00D47FCE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</w:rPr>
              <w:t>Тапсырманы баяу орындайды</w:t>
            </w: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E30A7B">
              <w:rPr>
                <w:rFonts w:ascii="Times New Roman" w:hAnsi="Times New Roman"/>
                <w:lang w:val="kk-KZ"/>
              </w:rPr>
              <w:t xml:space="preserve">І деңгей </w:t>
            </w:r>
          </w:p>
          <w:p w:rsidR="00E30A7B" w:rsidRP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Төмен </w:t>
            </w:r>
          </w:p>
        </w:tc>
      </w:tr>
      <w:tr w:rsidR="00E30A7B" w:rsidRPr="002F55D6" w:rsidTr="0095425F">
        <w:trPr>
          <w:trHeight w:val="543"/>
        </w:trPr>
        <w:tc>
          <w:tcPr>
            <w:tcW w:w="2218" w:type="dxa"/>
          </w:tcPr>
          <w:p w:rsidR="00E30A7B" w:rsidRPr="00477656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</w:tc>
        <w:tc>
          <w:tcPr>
            <w:tcW w:w="2880" w:type="dxa"/>
          </w:tcPr>
          <w:p w:rsidR="00E30A7B" w:rsidRPr="00600B4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744203">
              <w:rPr>
                <w:sz w:val="20"/>
                <w:szCs w:val="20"/>
                <w:lang w:val="kk-KZ"/>
              </w:rPr>
              <w:t>негізгі ойды дұрыс жеткізе алада</w:t>
            </w:r>
            <w:r>
              <w:rPr>
                <w:sz w:val="20"/>
                <w:szCs w:val="20"/>
                <w:lang w:val="kk-KZ"/>
              </w:rPr>
              <w:t>,</w:t>
            </w:r>
            <w:r w:rsidRPr="00744203">
              <w:rPr>
                <w:sz w:val="20"/>
                <w:szCs w:val="20"/>
                <w:lang w:val="kk-KZ"/>
              </w:rPr>
              <w:t xml:space="preserve"> </w:t>
            </w:r>
            <w:r w:rsidRPr="00FF5443">
              <w:rPr>
                <w:sz w:val="22"/>
                <w:szCs w:val="22"/>
                <w:lang w:val="kk-KZ"/>
              </w:rPr>
              <w:t>өлеңді мәнерлеп жатқа оқ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ды</w:t>
            </w:r>
            <w:r w:rsidRPr="00744203">
              <w:rPr>
                <w:iCs/>
                <w:sz w:val="20"/>
                <w:szCs w:val="20"/>
                <w:lang w:val="kk-KZ"/>
              </w:rPr>
              <w:t xml:space="preserve"> </w:t>
            </w:r>
            <w:r w:rsidRPr="00600B4F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E30A7B" w:rsidRPr="00FF5443" w:rsidRDefault="00E30A7B" w:rsidP="0095425F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</w:p>
          <w:p w:rsidR="00E30A7B" w:rsidRPr="00744203" w:rsidRDefault="00E30A7B" w:rsidP="0095425F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247" w:type="dxa"/>
          </w:tcPr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E30A7B" w:rsidRPr="00A26720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 </w:t>
            </w:r>
            <w:r w:rsidRPr="00A26720">
              <w:rPr>
                <w:sz w:val="22"/>
                <w:szCs w:val="22"/>
                <w:lang w:val="kk-KZ"/>
              </w:rPr>
              <w:t>қатаң және ұяң дауыссыздарды ажыратуды жалғастыру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E30A7B" w:rsidRPr="007A7C82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E30A7B">
              <w:rPr>
                <w:rFonts w:ascii="Times New Roman" w:hAnsi="Times New Roman"/>
                <w:lang w:val="kk-KZ"/>
              </w:rPr>
              <w:t xml:space="preserve">І деңгей </w:t>
            </w:r>
          </w:p>
          <w:p w:rsidR="00E30A7B" w:rsidRPr="00A56C91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  <w:tr w:rsidR="00E30A7B" w:rsidRPr="002F55D6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E30A7B" w:rsidRPr="00FF544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«бір» сөзінің мағынасын біледі </w:t>
            </w:r>
            <w:r w:rsidRPr="00FF5443">
              <w:rPr>
                <w:iCs/>
                <w:sz w:val="22"/>
                <w:szCs w:val="22"/>
                <w:lang w:val="kk-KZ"/>
              </w:rPr>
              <w:t>үйрету</w:t>
            </w:r>
          </w:p>
          <w:p w:rsidR="00E30A7B" w:rsidRPr="00FF5443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FF5443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E30A7B" w:rsidRPr="00FF544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құрастырудың бірнеше және қарапайым жинақтау тәсілдерін білуді, түрлі нәтиже алу үшін бір тәсілді ғана қолдануды </w:t>
            </w:r>
          </w:p>
          <w:p w:rsidR="00E30A7B" w:rsidRPr="00FF544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 ретімен атауда</w:t>
            </w:r>
            <w:r w:rsidRPr="00FF5443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FF5443">
              <w:rPr>
                <w:sz w:val="22"/>
                <w:szCs w:val="22"/>
                <w:lang w:val="kk-KZ"/>
              </w:rPr>
              <w:t xml:space="preserve">. </w:t>
            </w:r>
          </w:p>
          <w:p w:rsidR="00E30A7B" w:rsidRPr="0066734F" w:rsidRDefault="00E30A7B" w:rsidP="0095425F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73" w:type="dxa"/>
          </w:tcPr>
          <w:p w:rsidR="00E30A7B" w:rsidRPr="00FF544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>геометриялық пішіндерді таниды және атайды,</w:t>
            </w:r>
          </w:p>
          <w:p w:rsidR="00E30A7B" w:rsidRPr="002E5624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E30A7B">
              <w:rPr>
                <w:rFonts w:ascii="Times New Roman" w:hAnsi="Times New Roman"/>
                <w:lang w:val="kk-KZ"/>
              </w:rPr>
              <w:t xml:space="preserve">І деңгей </w:t>
            </w:r>
          </w:p>
          <w:p w:rsidR="00E30A7B" w:rsidRPr="00A56C91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  <w:tr w:rsidR="00E30A7B" w:rsidRPr="007B5234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E30A7B" w:rsidRPr="00B925E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қағаздан симметриялық пішіндерді қию; </w:t>
            </w:r>
          </w:p>
          <w:p w:rsidR="00E30A7B" w:rsidRPr="00B925E3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B925E3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түрлі үйлесімдікте </w:t>
            </w:r>
          </w:p>
          <w:p w:rsidR="00E30A7B" w:rsidRPr="00B925E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сюжетті суреттерді салу </w:t>
            </w:r>
          </w:p>
          <w:p w:rsidR="00E30A7B" w:rsidRPr="006A639A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47" w:type="dxa"/>
          </w:tcPr>
          <w:p w:rsidR="00E30A7B" w:rsidRPr="00B925E3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B925E3">
              <w:rPr>
                <w:rFonts w:ascii="Times New Roman" w:hAnsi="Times New Roman"/>
                <w:color w:val="000000"/>
                <w:lang w:val="kk-KZ" w:eastAsia="ru-RU"/>
              </w:rPr>
              <w:t>Үзік сызықтарды салу білігін бекіту,</w:t>
            </w:r>
            <w:r w:rsidRPr="00B925E3">
              <w:rPr>
                <w:rFonts w:ascii="Times New Roman" w:hAnsi="Times New Roman"/>
                <w:lang w:val="kk-KZ"/>
              </w:rPr>
              <w:t>бірнеше бөліктерден өрнек құрастыруда жұмыс істеу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E30A7B" w:rsidRPr="000E754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E30A7B">
              <w:rPr>
                <w:rFonts w:ascii="Times New Roman" w:hAnsi="Times New Roman"/>
                <w:lang w:val="kk-KZ"/>
              </w:rPr>
              <w:t xml:space="preserve">І деңгей </w:t>
            </w:r>
          </w:p>
          <w:p w:rsidR="00E30A7B" w:rsidRPr="00A56C91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  <w:tr w:rsidR="00E30A7B" w:rsidRPr="002F55D6" w:rsidTr="0095425F">
        <w:trPr>
          <w:trHeight w:val="462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E30A7B" w:rsidRPr="00B925E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B925E3">
              <w:rPr>
                <w:iCs/>
                <w:sz w:val="22"/>
                <w:szCs w:val="22"/>
                <w:lang w:val="kk-KZ"/>
              </w:rPr>
              <w:t>жұмысын жүргізу</w:t>
            </w:r>
          </w:p>
        </w:tc>
        <w:tc>
          <w:tcPr>
            <w:tcW w:w="3247" w:type="dxa"/>
          </w:tcPr>
          <w:p w:rsidR="00E30A7B" w:rsidRPr="00B925E3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жақсы мен жаман әрекеттерді ажырата алуды </w:t>
            </w:r>
            <w:r w:rsidRPr="00B925E3">
              <w:rPr>
                <w:iCs/>
                <w:sz w:val="22"/>
                <w:szCs w:val="22"/>
                <w:lang w:val="kk-KZ"/>
              </w:rPr>
              <w:t>жұмысын жүргізу</w:t>
            </w:r>
          </w:p>
        </w:tc>
        <w:tc>
          <w:tcPr>
            <w:tcW w:w="2573" w:type="dxa"/>
          </w:tcPr>
          <w:p w:rsidR="00E30A7B" w:rsidRPr="00132ADE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табиғатқа қамқорлық танытудың қажеттілігін түсінеді және біледі </w:t>
            </w:r>
          </w:p>
          <w:p w:rsidR="00E30A7B" w:rsidRPr="000E754F" w:rsidRDefault="00E30A7B" w:rsidP="0095425F">
            <w:pPr>
              <w:pStyle w:val="Default"/>
              <w:rPr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E30A7B">
              <w:rPr>
                <w:rFonts w:ascii="Times New Roman" w:hAnsi="Times New Roman"/>
                <w:lang w:val="kk-KZ"/>
              </w:rPr>
              <w:t xml:space="preserve">І деңгей </w:t>
            </w:r>
          </w:p>
          <w:p w:rsidR="00E30A7B" w:rsidRPr="00A56C91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</w:tbl>
    <w:p w:rsidR="00E30A7B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Pr="00055AC7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E30A7B" w:rsidRPr="0066734F" w:rsidRDefault="00E30A7B" w:rsidP="00E30A7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Сатыбалды Ислам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</w:t>
      </w:r>
    </w:p>
    <w:tbl>
      <w:tblPr>
        <w:tblW w:w="1466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3748"/>
      </w:tblGrid>
      <w:tr w:rsidR="00E30A7B" w:rsidRPr="0066734F" w:rsidTr="0095425F">
        <w:trPr>
          <w:trHeight w:val="745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748" w:type="dxa"/>
          </w:tcPr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30A7B" w:rsidRPr="002F55D6" w:rsidTr="0095425F">
        <w:trPr>
          <w:trHeight w:val="557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E30A7B" w:rsidRPr="00294B9D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игеруді үйрету</w:t>
            </w:r>
          </w:p>
        </w:tc>
        <w:tc>
          <w:tcPr>
            <w:tcW w:w="3247" w:type="dxa"/>
          </w:tcPr>
          <w:p w:rsidR="00E30A7B" w:rsidRPr="00294B9D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-спорттық ойындар мен жаттығулардың бастапқы техникасын игеруді машықтандыруды жалғастыру</w:t>
            </w:r>
          </w:p>
        </w:tc>
        <w:tc>
          <w:tcPr>
            <w:tcW w:w="2573" w:type="dxa"/>
          </w:tcPr>
          <w:p w:rsidR="00E30A7B" w:rsidRPr="00294B9D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294B9D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  <w:tc>
          <w:tcPr>
            <w:tcW w:w="3748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Pr="00294B9D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Жоғары </w:t>
            </w:r>
          </w:p>
        </w:tc>
      </w:tr>
      <w:tr w:rsidR="00E30A7B" w:rsidRPr="002F55D6" w:rsidTr="0095425F">
        <w:trPr>
          <w:trHeight w:val="543"/>
        </w:trPr>
        <w:tc>
          <w:tcPr>
            <w:tcW w:w="2218" w:type="dxa"/>
          </w:tcPr>
          <w:p w:rsidR="00E30A7B" w:rsidRPr="00477656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</w:tc>
        <w:tc>
          <w:tcPr>
            <w:tcW w:w="2880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алады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сөйлемдердің түрлерін (жай және күрделі), сын есімдерді, етістіктерді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қолдануда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сан есімдерді ретімен а</w:t>
            </w:r>
            <w:r>
              <w:rPr>
                <w:sz w:val="22"/>
                <w:szCs w:val="22"/>
                <w:lang w:val="kk-KZ"/>
              </w:rPr>
              <w:t>йтуда</w:t>
            </w:r>
            <w:r w:rsidRPr="00CF6E5B">
              <w:rPr>
                <w:sz w:val="22"/>
                <w:szCs w:val="22"/>
                <w:lang w:val="kk-KZ"/>
              </w:rPr>
              <w:t>, оларды зат есімдермен септіктерде, жекеше және көпше түрде байланыстырад</w:t>
            </w:r>
            <w:r>
              <w:rPr>
                <w:sz w:val="22"/>
                <w:szCs w:val="22"/>
                <w:lang w:val="kk-KZ"/>
              </w:rPr>
              <w:t>а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CF6E5B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CF6E5B">
              <w:rPr>
                <w:rFonts w:ascii="Times New Roman" w:hAnsi="Times New Roman"/>
                <w:iCs/>
                <w:lang w:val="kk-KZ"/>
              </w:rPr>
              <w:t>жұмысын жалғастыру</w:t>
            </w:r>
            <w:r>
              <w:rPr>
                <w:rFonts w:ascii="Times New Roman" w:hAnsi="Times New Roman"/>
                <w:iCs/>
                <w:lang w:val="kk-KZ"/>
              </w:rPr>
              <w:t>.</w:t>
            </w:r>
          </w:p>
        </w:tc>
        <w:tc>
          <w:tcPr>
            <w:tcW w:w="2573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өзіне ұнайтын бірнеше шығармаларды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>
              <w:rPr>
                <w:sz w:val="22"/>
                <w:szCs w:val="22"/>
                <w:lang w:val="kk-KZ"/>
              </w:rPr>
              <w:t>.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748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Pr="00F54028" w:rsidRDefault="00E30A7B" w:rsidP="0095425F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E30A7B" w:rsidRPr="009F12D9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E30A7B" w:rsidRPr="00CF6E5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CF6E5B">
              <w:rPr>
                <w:sz w:val="22"/>
                <w:szCs w:val="22"/>
                <w:lang w:val="kk-KZ"/>
              </w:rPr>
              <w:t>ды және а</w:t>
            </w:r>
            <w:r>
              <w:rPr>
                <w:sz w:val="22"/>
                <w:szCs w:val="22"/>
                <w:lang w:val="kk-KZ"/>
              </w:rPr>
              <w:t>й</w:t>
            </w:r>
            <w:r w:rsidRPr="00CF6E5B">
              <w:rPr>
                <w:sz w:val="22"/>
                <w:szCs w:val="22"/>
                <w:lang w:val="kk-KZ"/>
              </w:rPr>
              <w:t>т</w:t>
            </w:r>
            <w:r>
              <w:rPr>
                <w:sz w:val="22"/>
                <w:szCs w:val="22"/>
                <w:lang w:val="kk-KZ"/>
              </w:rPr>
              <w:t>а білу</w:t>
            </w:r>
            <w:r w:rsidRPr="009A1915">
              <w:rPr>
                <w:sz w:val="22"/>
                <w:szCs w:val="22"/>
                <w:lang w:val="kk-KZ"/>
              </w:rPr>
              <w:t>ді жалғастыру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9A1915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кеңістікт</w:t>
            </w:r>
            <w:r>
              <w:rPr>
                <w:sz w:val="22"/>
                <w:szCs w:val="22"/>
                <w:lang w:val="kk-KZ"/>
              </w:rPr>
              <w:t>і және уақытты бағдарлай алады,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кейбір жабайы аңдардың түрлерін </w:t>
            </w:r>
            <w:r>
              <w:rPr>
                <w:sz w:val="22"/>
                <w:szCs w:val="22"/>
                <w:lang w:val="kk-KZ"/>
              </w:rPr>
              <w:t xml:space="preserve">айта </w:t>
            </w:r>
            <w:r w:rsidRPr="001B71F6">
              <w:rPr>
                <w:sz w:val="22"/>
                <w:szCs w:val="22"/>
                <w:lang w:val="kk-KZ"/>
              </w:rPr>
              <w:t>біледі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құрылыс бөлшектерін ата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ды, оларды құрылымдық қасиеттерін ескере отырып, пайдалан</w:t>
            </w:r>
            <w:r>
              <w:rPr>
                <w:sz w:val="22"/>
                <w:szCs w:val="22"/>
                <w:lang w:val="kk-KZ"/>
              </w:rPr>
              <w:t>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жалғастыру </w:t>
            </w:r>
          </w:p>
        </w:tc>
        <w:tc>
          <w:tcPr>
            <w:tcW w:w="2573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  <w:r w:rsidRPr="001B71F6">
              <w:rPr>
                <w:sz w:val="22"/>
                <w:szCs w:val="22"/>
              </w:rPr>
              <w:t xml:space="preserve"> көлемінде санай алады, сандарды ретімен атайды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</w:rPr>
              <w:t xml:space="preserve"> </w:t>
            </w:r>
          </w:p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>шамасы әртүрлі 2-3 затты (ұзындығы, биіктігі, ені, жуандығы бойынша) өсу және кему ретімен орналастыра алады</w:t>
            </w:r>
            <w:r w:rsidRPr="001B71F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748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E30A7B" w:rsidRPr="007B5234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үлгі бойынша пішінін, пропор</w:t>
            </w:r>
            <w:r>
              <w:rPr>
                <w:sz w:val="22"/>
                <w:szCs w:val="22"/>
                <w:lang w:val="kk-KZ"/>
              </w:rPr>
              <w:t>циясын ескере отырып, сурет салу</w:t>
            </w:r>
            <w:r w:rsidRPr="001B71F6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B71F6">
              <w:rPr>
                <w:sz w:val="22"/>
                <w:szCs w:val="22"/>
                <w:lang w:val="kk-KZ"/>
              </w:rPr>
              <w:t xml:space="preserve">жалғастыру </w:t>
            </w:r>
          </w:p>
          <w:p w:rsidR="00E30A7B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E30A7B" w:rsidRPr="00E71FAF" w:rsidRDefault="00E30A7B" w:rsidP="0095425F">
            <w:pPr>
              <w:rPr>
                <w:lang w:val="kk-KZ" w:eastAsia="ru-RU"/>
              </w:rPr>
            </w:pPr>
          </w:p>
        </w:tc>
        <w:tc>
          <w:tcPr>
            <w:tcW w:w="3247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 xml:space="preserve">сурет салу техникасын игерген </w:t>
            </w:r>
          </w:p>
          <w:p w:rsidR="00E30A7B" w:rsidRPr="00E71FA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алудағы түсініктерді ажырата алуда </w:t>
            </w:r>
            <w:r w:rsidRPr="00E71FAF">
              <w:rPr>
                <w:iCs/>
                <w:sz w:val="22"/>
                <w:szCs w:val="22"/>
                <w:lang w:val="kk-KZ"/>
              </w:rPr>
              <w:t>жұмыс жүргізу.</w:t>
            </w:r>
            <w:r w:rsidRPr="00E71FA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573" w:type="dxa"/>
          </w:tcPr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D7C95">
              <w:rPr>
                <w:sz w:val="22"/>
                <w:szCs w:val="22"/>
                <w:lang w:val="kk-KZ"/>
              </w:rPr>
              <w:t>дөңгелек пішіндерді қияды.</w:t>
            </w:r>
          </w:p>
          <w:p w:rsidR="00E30A7B" w:rsidRPr="001B71F6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жеке бөліктерді жапсырады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E71FA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</w:rPr>
              <w:t xml:space="preserve">музыканың </w:t>
            </w:r>
            <w:proofErr w:type="gramStart"/>
            <w:r w:rsidRPr="001B71F6">
              <w:rPr>
                <w:sz w:val="22"/>
                <w:szCs w:val="22"/>
              </w:rPr>
              <w:t>ыр</w:t>
            </w:r>
            <w:proofErr w:type="gramEnd"/>
            <w:r w:rsidRPr="001B71F6">
              <w:rPr>
                <w:sz w:val="22"/>
                <w:szCs w:val="22"/>
              </w:rPr>
              <w:t xml:space="preserve">ғағын дәл </w:t>
            </w:r>
            <w:r>
              <w:rPr>
                <w:sz w:val="22"/>
                <w:szCs w:val="22"/>
                <w:lang w:val="kk-KZ"/>
              </w:rPr>
              <w:t xml:space="preserve">тындай </w:t>
            </w:r>
            <w:r w:rsidRPr="001B71F6">
              <w:rPr>
                <w:sz w:val="22"/>
                <w:szCs w:val="22"/>
              </w:rPr>
              <w:t xml:space="preserve">береді </w:t>
            </w:r>
          </w:p>
        </w:tc>
        <w:tc>
          <w:tcPr>
            <w:tcW w:w="3748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E30A7B" w:rsidRPr="002F55D6" w:rsidTr="0095425F">
        <w:trPr>
          <w:trHeight w:val="462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E30A7B" w:rsidRPr="00E71FAF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>өзі туған елді мекенін, туған елін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</w:t>
            </w:r>
          </w:p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E30A7B" w:rsidRPr="00ED02EC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ED02EC">
              <w:rPr>
                <w:rFonts w:ascii="Times New Roman" w:hAnsi="Times New Roman"/>
                <w:lang w:val="kk-KZ"/>
              </w:rPr>
              <w:t>табиғатқа қамқорлық жасаудың маңыздылығын түсіндіру</w:t>
            </w:r>
          </w:p>
        </w:tc>
        <w:tc>
          <w:tcPr>
            <w:tcW w:w="2573" w:type="dxa"/>
          </w:tcPr>
          <w:p w:rsidR="00E30A7B" w:rsidRPr="00ED02EC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ED02EC">
              <w:rPr>
                <w:rFonts w:ascii="Times New Roman" w:hAnsi="Times New Roman"/>
                <w:lang w:val="kk-KZ"/>
              </w:rPr>
              <w:t>Туыстық байланыстар туралы түсінікке ие. Табиғатқа қамқорлық жасаудың маңыздылығын түсінеді.</w:t>
            </w:r>
          </w:p>
        </w:tc>
        <w:tc>
          <w:tcPr>
            <w:tcW w:w="3748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</w:tbl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</w:t>
      </w:r>
    </w:p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                                                                               </w:t>
      </w:r>
    </w:p>
    <w:p w:rsidR="00E30A7B" w:rsidRPr="00055AC7" w:rsidRDefault="00E30A7B" w:rsidP="00E30A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E30A7B" w:rsidRPr="00746616" w:rsidRDefault="00E30A7B" w:rsidP="00E30A7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Саламат Бейбарыс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E30A7B" w:rsidRPr="0066734F" w:rsidRDefault="00E30A7B" w:rsidP="00E30A7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E30A7B" w:rsidRPr="0066734F" w:rsidTr="0095425F">
        <w:trPr>
          <w:trHeight w:val="745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E30A7B" w:rsidRPr="0066734F" w:rsidRDefault="00E30A7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30A7B" w:rsidRPr="0066734F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30A7B" w:rsidRPr="002F55D6" w:rsidTr="0095425F">
        <w:trPr>
          <w:trHeight w:val="557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E30A7B" w:rsidRPr="00D47FCE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игеруді үйрету</w:t>
            </w:r>
          </w:p>
        </w:tc>
        <w:tc>
          <w:tcPr>
            <w:tcW w:w="3247" w:type="dxa"/>
          </w:tcPr>
          <w:p w:rsidR="00E30A7B" w:rsidRPr="00D47FCE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игеруді машықтандыруды жалғастыру</w:t>
            </w:r>
          </w:p>
        </w:tc>
        <w:tc>
          <w:tcPr>
            <w:tcW w:w="2573" w:type="dxa"/>
          </w:tcPr>
          <w:p w:rsidR="00E30A7B" w:rsidRPr="00D47FCE" w:rsidRDefault="00E30A7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спорттық ойындар мен жаттығулардың бастапқы техникасын игерді</w:t>
            </w: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F904D5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543"/>
        </w:trPr>
        <w:tc>
          <w:tcPr>
            <w:tcW w:w="2218" w:type="dxa"/>
          </w:tcPr>
          <w:p w:rsidR="00E30A7B" w:rsidRPr="00477656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</w:tc>
        <w:tc>
          <w:tcPr>
            <w:tcW w:w="2880" w:type="dxa"/>
          </w:tcPr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247" w:type="dxa"/>
          </w:tcPr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E30A7B" w:rsidRPr="009A1915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E30A7B" w:rsidRPr="006D1249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6D1249">
              <w:rPr>
                <w:sz w:val="22"/>
                <w:szCs w:val="22"/>
                <w:lang w:val="kk-KZ"/>
              </w:rPr>
              <w:t>шағын әңгіме құрастыруға үйретуді жалғастыру.</w:t>
            </w: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F904D5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E30A7B" w:rsidRPr="002E297C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2E297C">
              <w:rPr>
                <w:sz w:val="22"/>
                <w:szCs w:val="22"/>
                <w:lang w:val="kk-KZ"/>
              </w:rPr>
              <w:t>кеңістік пен уақытты бағдарлай білуге үйрету -ұзындығы, ені,биіктікті,жуандығы бойынша бірдей екі әртүрлі және бірдей заттарды салыстыра алуға үйрету</w:t>
            </w:r>
          </w:p>
        </w:tc>
        <w:tc>
          <w:tcPr>
            <w:tcW w:w="3247" w:type="dxa"/>
          </w:tcPr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E30A7B" w:rsidRPr="009A1915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573" w:type="dxa"/>
          </w:tcPr>
          <w:p w:rsidR="00E30A7B" w:rsidRPr="006D1249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6D1249">
              <w:rPr>
                <w:sz w:val="22"/>
                <w:szCs w:val="22"/>
                <w:lang w:val="kk-KZ"/>
              </w:rPr>
              <w:t>10 көлеміндегі сандарды біледі,оларды тура және кері санайбілуі дамыған; геометриялық денелерді ажырата біледі;кеңістікте және қағаз бетінде бағдарлай алады;</w:t>
            </w: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E30A7B" w:rsidRPr="007B5234" w:rsidTr="0095425F">
        <w:trPr>
          <w:trHeight w:val="706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симметриялық пішіндерді қия алуды үйрену</w:t>
            </w:r>
          </w:p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E30A7B" w:rsidRPr="006D1249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6D1249">
              <w:rPr>
                <w:rFonts w:ascii="Times New Roman" w:hAnsi="Times New Roman"/>
                <w:lang w:val="kk-KZ"/>
              </w:rPr>
              <w:t>Екіге бүктелген симметриялы пішіндегі қағазды қия алуына дағдыландыру.</w:t>
            </w:r>
          </w:p>
        </w:tc>
        <w:tc>
          <w:tcPr>
            <w:tcW w:w="2573" w:type="dxa"/>
          </w:tcPr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E30A7B" w:rsidRPr="002F55D6" w:rsidTr="0095425F">
        <w:trPr>
          <w:trHeight w:val="462"/>
        </w:trPr>
        <w:tc>
          <w:tcPr>
            <w:tcW w:w="2218" w:type="dxa"/>
          </w:tcPr>
          <w:p w:rsidR="00E30A7B" w:rsidRPr="0066734F" w:rsidRDefault="00E30A7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E30A7B" w:rsidRPr="006D1249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6D1249">
              <w:rPr>
                <w:rFonts w:ascii="Times New Roman" w:hAnsi="Times New Roman"/>
                <w:lang w:val="kk-KZ"/>
              </w:rPr>
              <w:t>табиғаттың сипаттық маусымдық өзгерістерін анықтауға және айтуға үйрету.</w:t>
            </w:r>
          </w:p>
        </w:tc>
        <w:tc>
          <w:tcPr>
            <w:tcW w:w="3247" w:type="dxa"/>
          </w:tcPr>
          <w:p w:rsidR="00E30A7B" w:rsidRPr="006D1249" w:rsidRDefault="00E30A7B" w:rsidP="0095425F">
            <w:pPr>
              <w:rPr>
                <w:rFonts w:ascii="Times New Roman" w:hAnsi="Times New Roman"/>
                <w:lang w:val="kk-KZ"/>
              </w:rPr>
            </w:pPr>
            <w:r w:rsidRPr="006D1249">
              <w:rPr>
                <w:rFonts w:ascii="Times New Roman" w:hAnsi="Times New Roman"/>
                <w:lang w:val="kk-KZ"/>
              </w:rPr>
              <w:t>Көлік құралдарын дұрыс атауды меңгерту.</w:t>
            </w:r>
          </w:p>
        </w:tc>
        <w:tc>
          <w:tcPr>
            <w:tcW w:w="2573" w:type="dxa"/>
          </w:tcPr>
          <w:p w:rsidR="00E30A7B" w:rsidRPr="00E879B8" w:rsidRDefault="00E30A7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E30A7B" w:rsidRPr="00E879B8" w:rsidRDefault="00E30A7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E30A7B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E30A7B" w:rsidRPr="00460124" w:rsidRDefault="00E30A7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</w:tbl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</w:t>
      </w:r>
    </w:p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E30A7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30A7B" w:rsidRDefault="00E30A7B" w:rsidP="006813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4D563B" w:rsidRPr="00055AC7" w:rsidRDefault="004D563B" w:rsidP="004D56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4D563B" w:rsidRPr="0066734F" w:rsidRDefault="004D563B" w:rsidP="004D563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Түгелбек Амир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4D563B" w:rsidRPr="0066734F" w:rsidRDefault="004D563B" w:rsidP="004D563B">
      <w:pPr>
        <w:jc w:val="center"/>
        <w:rPr>
          <w:rFonts w:ascii="Times New Roman" w:hAnsi="Times New Roman"/>
          <w:b/>
          <w:lang w:val="kk-KZ"/>
        </w:rPr>
      </w:pPr>
    </w:p>
    <w:p w:rsidR="004D563B" w:rsidRDefault="004D563B" w:rsidP="004D563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3"/>
        <w:gridCol w:w="2854"/>
        <w:gridCol w:w="3216"/>
        <w:gridCol w:w="2653"/>
        <w:gridCol w:w="2671"/>
      </w:tblGrid>
      <w:tr w:rsidR="004D563B" w:rsidRPr="0066734F" w:rsidTr="0095425F">
        <w:trPr>
          <w:trHeight w:val="745"/>
        </w:trPr>
        <w:tc>
          <w:tcPr>
            <w:tcW w:w="2213" w:type="dxa"/>
          </w:tcPr>
          <w:p w:rsidR="004D563B" w:rsidRPr="0066734F" w:rsidRDefault="004D563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4D563B" w:rsidRPr="0066734F" w:rsidRDefault="004D563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54" w:type="dxa"/>
          </w:tcPr>
          <w:p w:rsidR="004D563B" w:rsidRPr="0066734F" w:rsidRDefault="004D563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4D563B" w:rsidRPr="0066734F" w:rsidRDefault="004D563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16" w:type="dxa"/>
          </w:tcPr>
          <w:p w:rsidR="004D563B" w:rsidRPr="0066734F" w:rsidRDefault="004D563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4D563B" w:rsidRPr="0066734F" w:rsidRDefault="004D563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4D563B" w:rsidRPr="0066734F" w:rsidRDefault="004D563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53" w:type="dxa"/>
          </w:tcPr>
          <w:p w:rsidR="004D563B" w:rsidRPr="0066734F" w:rsidRDefault="004D563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4D563B" w:rsidRPr="0066734F" w:rsidRDefault="004D563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71" w:type="dxa"/>
          </w:tcPr>
          <w:p w:rsidR="004D563B" w:rsidRPr="0066734F" w:rsidRDefault="004D563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4D563B" w:rsidRPr="0066734F" w:rsidRDefault="004D563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4D563B" w:rsidRPr="002F55D6" w:rsidTr="0095425F">
        <w:trPr>
          <w:trHeight w:val="557"/>
        </w:trPr>
        <w:tc>
          <w:tcPr>
            <w:tcW w:w="2213" w:type="dxa"/>
          </w:tcPr>
          <w:p w:rsidR="004D563B" w:rsidRPr="0066734F" w:rsidRDefault="004D563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54" w:type="dxa"/>
          </w:tcPr>
          <w:p w:rsidR="004D563B" w:rsidRPr="00DD211E" w:rsidRDefault="004D563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D211E">
              <w:rPr>
                <w:rFonts w:ascii="Times New Roman" w:hAnsi="Times New Roman"/>
              </w:rPr>
              <w:t>Қимылы баяу дамыған</w:t>
            </w:r>
          </w:p>
        </w:tc>
        <w:tc>
          <w:tcPr>
            <w:tcW w:w="3216" w:type="dxa"/>
          </w:tcPr>
          <w:p w:rsidR="004D563B" w:rsidRPr="00DD211E" w:rsidRDefault="004D563B" w:rsidP="0095425F">
            <w:pPr>
              <w:rPr>
                <w:rFonts w:ascii="Times New Roman" w:hAnsi="Times New Roman"/>
                <w:lang w:val="kk-KZ"/>
              </w:rPr>
            </w:pPr>
            <w:r w:rsidRPr="00DD211E">
              <w:rPr>
                <w:rFonts w:ascii="Times New Roman" w:hAnsi="Times New Roman"/>
                <w:lang w:val="kk-KZ"/>
              </w:rPr>
              <w:t>Қимылы баяу дамыған ,барлық ойындарды баяу орындайды.</w:t>
            </w:r>
          </w:p>
        </w:tc>
        <w:tc>
          <w:tcPr>
            <w:tcW w:w="2653" w:type="dxa"/>
          </w:tcPr>
          <w:p w:rsidR="004D563B" w:rsidRPr="00DD211E" w:rsidRDefault="004D563B" w:rsidP="0095425F">
            <w:pPr>
              <w:rPr>
                <w:rFonts w:ascii="Times New Roman" w:hAnsi="Times New Roman"/>
                <w:lang w:val="kk-KZ"/>
              </w:rPr>
            </w:pPr>
            <w:r w:rsidRPr="00DD211E">
              <w:rPr>
                <w:rFonts w:ascii="Times New Roman" w:hAnsi="Times New Roman"/>
                <w:lang w:val="kk-KZ"/>
              </w:rPr>
              <w:t>Жүгіру,өрмелеу,секірудің алғашқы дағдыларын меңгерген</w:t>
            </w:r>
          </w:p>
        </w:tc>
        <w:tc>
          <w:tcPr>
            <w:tcW w:w="2671" w:type="dxa"/>
          </w:tcPr>
          <w:p w:rsidR="004D563B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деңгей</w:t>
            </w:r>
          </w:p>
          <w:p w:rsidR="004D563B" w:rsidRPr="00DD211E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  <w:tr w:rsidR="004D563B" w:rsidRPr="002F55D6" w:rsidTr="0095425F">
        <w:trPr>
          <w:trHeight w:val="543"/>
        </w:trPr>
        <w:tc>
          <w:tcPr>
            <w:tcW w:w="2213" w:type="dxa"/>
          </w:tcPr>
          <w:p w:rsidR="004D563B" w:rsidRDefault="004D563B" w:rsidP="0095425F">
            <w:pP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  <w:p w:rsidR="004D563B" w:rsidRPr="0066734F" w:rsidRDefault="004D563B" w:rsidP="0095425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54" w:type="dxa"/>
          </w:tcPr>
          <w:p w:rsidR="004D563B" w:rsidRPr="002E5624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2E5624">
              <w:rPr>
                <w:sz w:val="22"/>
                <w:szCs w:val="22"/>
                <w:lang w:val="kk-KZ"/>
              </w:rPr>
              <w:t>ана тіліндегі барлық дыбыстарды айта ал</w:t>
            </w:r>
            <w:r>
              <w:rPr>
                <w:sz w:val="22"/>
                <w:szCs w:val="22"/>
                <w:lang w:val="kk-KZ"/>
              </w:rPr>
              <w:t>уд</w:t>
            </w:r>
            <w:r w:rsidRPr="002E5624">
              <w:rPr>
                <w:sz w:val="22"/>
                <w:szCs w:val="22"/>
                <w:lang w:val="kk-KZ"/>
              </w:rPr>
              <w:t xml:space="preserve">а </w:t>
            </w:r>
            <w:r w:rsidRPr="002E5624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4D563B" w:rsidRPr="0066734F" w:rsidRDefault="004D563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16" w:type="dxa"/>
          </w:tcPr>
          <w:p w:rsidR="004D563B" w:rsidRPr="002E5624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2E5624">
              <w:rPr>
                <w:sz w:val="22"/>
                <w:szCs w:val="22"/>
                <w:lang w:val="kk-KZ"/>
              </w:rPr>
              <w:t xml:space="preserve">негізгі ойды дұрыс жеткізе алуды, үш дыбыстан тұратын сөздерге дыбыстық талдау жасауда </w:t>
            </w:r>
            <w:r w:rsidRPr="002E5624">
              <w:rPr>
                <w:iCs/>
                <w:sz w:val="22"/>
                <w:szCs w:val="22"/>
                <w:lang w:val="kk-KZ"/>
              </w:rPr>
              <w:t xml:space="preserve"> ар қарай жұмысын жалғастыру</w:t>
            </w:r>
          </w:p>
        </w:tc>
        <w:tc>
          <w:tcPr>
            <w:tcW w:w="2653" w:type="dxa"/>
          </w:tcPr>
          <w:p w:rsidR="004D563B" w:rsidRPr="00A26720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қатаң және ұяң дауыссыздарды ажыратуды жалғастыру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4D563B" w:rsidRPr="007A7C82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ана тіліндегі барлық дыбыстарды айта алуда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  <w:r>
              <w:rPr>
                <w:iCs/>
                <w:sz w:val="22"/>
                <w:szCs w:val="22"/>
                <w:lang w:val="kk-KZ"/>
              </w:rPr>
              <w:t>ді әліде толықтыру</w:t>
            </w:r>
          </w:p>
        </w:tc>
        <w:tc>
          <w:tcPr>
            <w:tcW w:w="2671" w:type="dxa"/>
          </w:tcPr>
          <w:p w:rsidR="004D563B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деңгей</w:t>
            </w:r>
          </w:p>
          <w:p w:rsidR="004D563B" w:rsidRPr="0066734F" w:rsidRDefault="004D563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  <w:tr w:rsidR="004D563B" w:rsidRPr="002F55D6" w:rsidTr="0095425F">
        <w:trPr>
          <w:trHeight w:val="706"/>
        </w:trPr>
        <w:tc>
          <w:tcPr>
            <w:tcW w:w="2213" w:type="dxa"/>
          </w:tcPr>
          <w:p w:rsidR="004D563B" w:rsidRPr="0066734F" w:rsidRDefault="004D563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54" w:type="dxa"/>
          </w:tcPr>
          <w:p w:rsidR="004D563B" w:rsidRPr="00A26720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10 көлеміндегі сандарды тура және кері санауды бекіту  </w:t>
            </w:r>
          </w:p>
          <w:p w:rsidR="004D563B" w:rsidRPr="00A26720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геометриялық пішіндерді тануды және атай білуге және</w:t>
            </w:r>
            <w:r w:rsidRPr="00A26720">
              <w:rPr>
                <w:iCs/>
                <w:sz w:val="22"/>
                <w:szCs w:val="22"/>
                <w:lang w:val="kk-KZ"/>
              </w:rPr>
              <w:t xml:space="preserve"> ажырата білуге үйрету</w:t>
            </w:r>
          </w:p>
          <w:p w:rsidR="004D563B" w:rsidRPr="00A26720" w:rsidRDefault="004D563B" w:rsidP="0095425F">
            <w:pPr>
              <w:pStyle w:val="Default"/>
              <w:rPr>
                <w:sz w:val="23"/>
                <w:szCs w:val="23"/>
                <w:lang w:val="kk-KZ"/>
              </w:rPr>
            </w:pPr>
          </w:p>
          <w:p w:rsidR="004D563B" w:rsidRPr="0066734F" w:rsidRDefault="004D563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16" w:type="dxa"/>
          </w:tcPr>
          <w:p w:rsidR="004D563B" w:rsidRPr="00A26720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өлі табиғаттың кейбір құбылыстарын білуде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4D563B" w:rsidRPr="0066734F" w:rsidRDefault="004D563B" w:rsidP="0095425F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653" w:type="dxa"/>
          </w:tcPr>
          <w:p w:rsidR="004D563B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5977DE">
              <w:rPr>
                <w:sz w:val="22"/>
                <w:szCs w:val="22"/>
                <w:lang w:val="kk-KZ"/>
              </w:rPr>
              <w:t>Тәулік бөліктерін айтады, баяу ұғымдарын айтуды, өзіне қатысты кеңістіктегі заттардың орналасуын анықтай алуды жалғастыру.</w:t>
            </w:r>
          </w:p>
          <w:p w:rsidR="004D563B" w:rsidRPr="00A26720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.</w:t>
            </w:r>
            <w:r w:rsidRPr="00A2672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671" w:type="dxa"/>
          </w:tcPr>
          <w:p w:rsidR="004D563B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деңгей</w:t>
            </w:r>
          </w:p>
          <w:p w:rsidR="004D563B" w:rsidRPr="00B91BD5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  <w:tr w:rsidR="004D563B" w:rsidRPr="007B5234" w:rsidTr="0095425F">
        <w:trPr>
          <w:trHeight w:val="706"/>
        </w:trPr>
        <w:tc>
          <w:tcPr>
            <w:tcW w:w="2213" w:type="dxa"/>
          </w:tcPr>
          <w:p w:rsidR="004D563B" w:rsidRPr="0066734F" w:rsidRDefault="004D563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54" w:type="dxa"/>
          </w:tcPr>
          <w:p w:rsidR="004D563B" w:rsidRPr="00132ADE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  <w:p w:rsidR="004D563B" w:rsidRPr="00132ADE" w:rsidRDefault="004D563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16" w:type="dxa"/>
          </w:tcPr>
          <w:p w:rsidR="004D563B" w:rsidRPr="00132ADE" w:rsidRDefault="004D563B" w:rsidP="0095425F">
            <w:pPr>
              <w:pStyle w:val="Default"/>
              <w:rPr>
                <w:sz w:val="22"/>
                <w:szCs w:val="22"/>
              </w:rPr>
            </w:pPr>
            <w:r w:rsidRPr="00132ADE">
              <w:rPr>
                <w:sz w:val="22"/>
                <w:szCs w:val="22"/>
              </w:rPr>
              <w:t>сюжетті суреттерді сал</w:t>
            </w:r>
            <w:r w:rsidRPr="00132ADE"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</w:rPr>
              <w:t xml:space="preserve"> </w:t>
            </w:r>
          </w:p>
          <w:p w:rsidR="004D563B" w:rsidRPr="00132ADE" w:rsidRDefault="004D563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53" w:type="dxa"/>
          </w:tcPr>
          <w:p w:rsidR="004D563B" w:rsidRPr="00132ADE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</w:tc>
        <w:tc>
          <w:tcPr>
            <w:tcW w:w="2671" w:type="dxa"/>
          </w:tcPr>
          <w:p w:rsidR="004D563B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деңгей</w:t>
            </w:r>
          </w:p>
          <w:p w:rsidR="004D563B" w:rsidRPr="00B91BD5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  <w:tr w:rsidR="004D563B" w:rsidRPr="002F55D6" w:rsidTr="0095425F">
        <w:trPr>
          <w:trHeight w:val="462"/>
        </w:trPr>
        <w:tc>
          <w:tcPr>
            <w:tcW w:w="2213" w:type="dxa"/>
          </w:tcPr>
          <w:p w:rsidR="004D563B" w:rsidRPr="0066734F" w:rsidRDefault="004D563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54" w:type="dxa"/>
          </w:tcPr>
          <w:p w:rsidR="004D563B" w:rsidRPr="00132ADE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балабақшаның атауын, үйдің нөмірін атауды; үйден балабақшаға дейінгі жолды білуді жалғастыру</w:t>
            </w:r>
          </w:p>
          <w:p w:rsidR="004D563B" w:rsidRPr="00132ADE" w:rsidRDefault="004D563B" w:rsidP="009542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16" w:type="dxa"/>
          </w:tcPr>
          <w:p w:rsidR="004D563B" w:rsidRPr="00132ADE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өз отбасының мүшелеріне қамқорлық таныт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  <w:lang w:val="kk-KZ"/>
              </w:rPr>
              <w:t xml:space="preserve">ды, үй тапсырмаларын орындауда </w:t>
            </w:r>
          </w:p>
          <w:p w:rsidR="004D563B" w:rsidRPr="00132ADE" w:rsidRDefault="004D563B" w:rsidP="0095425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</w:t>
            </w:r>
            <w:r w:rsidRPr="00132ADE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жүргізу</w:t>
            </w:r>
          </w:p>
        </w:tc>
        <w:tc>
          <w:tcPr>
            <w:tcW w:w="2653" w:type="dxa"/>
          </w:tcPr>
          <w:p w:rsidR="004D563B" w:rsidRPr="00132ADE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табиғатқа қамқорлық танытудың қажеттілігін түсінеді және біледі </w:t>
            </w:r>
          </w:p>
          <w:p w:rsidR="004D563B" w:rsidRPr="00132ADE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71" w:type="dxa"/>
          </w:tcPr>
          <w:p w:rsidR="004D563B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деңгей</w:t>
            </w:r>
          </w:p>
          <w:p w:rsidR="004D563B" w:rsidRPr="00B91BD5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</w:tbl>
    <w:p w:rsidR="004D563B" w:rsidRDefault="004D563B" w:rsidP="004D56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B1422" w:rsidRDefault="005B1422" w:rsidP="004D56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Pr="005977DE" w:rsidRDefault="00746616" w:rsidP="004D56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6A31EA" w:rsidRPr="005B1422" w:rsidRDefault="00746616" w:rsidP="005B1422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F02AB" w:rsidRPr="002F02AB">
        <w:rPr>
          <w:rFonts w:ascii="Times New Roman" w:hAnsi="Times New Roman"/>
          <w:bCs/>
          <w:color w:val="000000"/>
          <w:u w:val="single"/>
          <w:lang w:val="kk-KZ" w:eastAsia="ru-RU"/>
        </w:rPr>
        <w:t>Түгелбек Аймира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3"/>
        <w:gridCol w:w="2854"/>
        <w:gridCol w:w="3216"/>
        <w:gridCol w:w="2653"/>
        <w:gridCol w:w="2671"/>
      </w:tblGrid>
      <w:tr w:rsidR="006A31EA" w:rsidRPr="0066734F" w:rsidTr="006320F6">
        <w:trPr>
          <w:trHeight w:val="745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B1422" w:rsidRPr="002F55D6" w:rsidTr="006320F6">
        <w:trPr>
          <w:trHeight w:val="557"/>
        </w:trPr>
        <w:tc>
          <w:tcPr>
            <w:tcW w:w="2218" w:type="dxa"/>
          </w:tcPr>
          <w:p w:rsidR="005B1422" w:rsidRPr="0066734F" w:rsidRDefault="005B1422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5B1422" w:rsidRPr="00DD211E" w:rsidRDefault="005B1422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D211E">
              <w:rPr>
                <w:rFonts w:ascii="Times New Roman" w:hAnsi="Times New Roman"/>
              </w:rPr>
              <w:t>Қимылы баяу дамыған</w:t>
            </w:r>
          </w:p>
        </w:tc>
        <w:tc>
          <w:tcPr>
            <w:tcW w:w="3247" w:type="dxa"/>
          </w:tcPr>
          <w:p w:rsidR="005B1422" w:rsidRPr="00DD211E" w:rsidRDefault="005B1422">
            <w:pPr>
              <w:rPr>
                <w:rFonts w:ascii="Times New Roman" w:hAnsi="Times New Roman"/>
                <w:lang w:val="kk-KZ"/>
              </w:rPr>
            </w:pPr>
            <w:r w:rsidRPr="00DD211E">
              <w:rPr>
                <w:rFonts w:ascii="Times New Roman" w:hAnsi="Times New Roman"/>
                <w:lang w:val="kk-KZ"/>
              </w:rPr>
              <w:t>Қимылы баяу дамыған ,барлық ойындарды баяу орындайды.</w:t>
            </w:r>
          </w:p>
        </w:tc>
        <w:tc>
          <w:tcPr>
            <w:tcW w:w="2573" w:type="dxa"/>
          </w:tcPr>
          <w:p w:rsidR="005B1422" w:rsidRPr="00DD211E" w:rsidRDefault="00DD211E">
            <w:pPr>
              <w:rPr>
                <w:rFonts w:ascii="Times New Roman" w:hAnsi="Times New Roman"/>
                <w:lang w:val="kk-KZ"/>
              </w:rPr>
            </w:pPr>
            <w:r w:rsidRPr="00DD211E">
              <w:rPr>
                <w:rFonts w:ascii="Times New Roman" w:hAnsi="Times New Roman"/>
                <w:lang w:val="kk-KZ"/>
              </w:rPr>
              <w:t>Жүгіру,өрмелеу,секірудің алғашқы дағдыларын меңгерген</w:t>
            </w:r>
          </w:p>
        </w:tc>
        <w:tc>
          <w:tcPr>
            <w:tcW w:w="2689" w:type="dxa"/>
          </w:tcPr>
          <w:p w:rsidR="005B1422" w:rsidRDefault="00600B4F" w:rsidP="00600B4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деңгей</w:t>
            </w:r>
          </w:p>
          <w:p w:rsidR="00600B4F" w:rsidRPr="00DD211E" w:rsidRDefault="00600B4F" w:rsidP="00600B4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  <w:tr w:rsidR="006A31EA" w:rsidRPr="002F55D6" w:rsidTr="006320F6">
        <w:trPr>
          <w:trHeight w:val="543"/>
        </w:trPr>
        <w:tc>
          <w:tcPr>
            <w:tcW w:w="2218" w:type="dxa"/>
          </w:tcPr>
          <w:p w:rsidR="00477656" w:rsidRDefault="00477656" w:rsidP="006320F6">
            <w:pP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  <w:p w:rsidR="006A31EA" w:rsidRPr="00477656" w:rsidRDefault="006A31EA" w:rsidP="0047765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6A31EA" w:rsidRPr="002E5624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2E5624">
              <w:rPr>
                <w:sz w:val="22"/>
                <w:szCs w:val="22"/>
                <w:lang w:val="kk-KZ"/>
              </w:rPr>
              <w:t>ана тіліндегі барлық дыбыстарды айта ал</w:t>
            </w:r>
            <w:r>
              <w:rPr>
                <w:sz w:val="22"/>
                <w:szCs w:val="22"/>
                <w:lang w:val="kk-KZ"/>
              </w:rPr>
              <w:t>уд</w:t>
            </w:r>
            <w:r w:rsidRPr="002E5624">
              <w:rPr>
                <w:sz w:val="22"/>
                <w:szCs w:val="22"/>
                <w:lang w:val="kk-KZ"/>
              </w:rPr>
              <w:t xml:space="preserve">а </w:t>
            </w:r>
            <w:r w:rsidRPr="002E5624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47" w:type="dxa"/>
          </w:tcPr>
          <w:p w:rsidR="006A31EA" w:rsidRPr="002E5624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2E5624">
              <w:rPr>
                <w:sz w:val="22"/>
                <w:szCs w:val="22"/>
                <w:lang w:val="kk-KZ"/>
              </w:rPr>
              <w:t xml:space="preserve">негізгі ойды дұрыс жеткізе алуды, үш дыбыстан тұратын сөздерге дыбыстық талдау жасауда </w:t>
            </w:r>
            <w:r w:rsidRPr="002E5624">
              <w:rPr>
                <w:iCs/>
                <w:sz w:val="22"/>
                <w:szCs w:val="22"/>
                <w:lang w:val="kk-KZ"/>
              </w:rPr>
              <w:t xml:space="preserve"> ар қарай жұмысын жалғастыру</w:t>
            </w:r>
          </w:p>
        </w:tc>
        <w:tc>
          <w:tcPr>
            <w:tcW w:w="2573" w:type="dxa"/>
          </w:tcPr>
          <w:p w:rsidR="006A31EA" w:rsidRPr="00A26720" w:rsidRDefault="006A31EA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қатаң және ұяң дауыссыздарды ажыратуды жалғастыру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6A31EA" w:rsidRPr="007A7C82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ана тіліндегі барлық дыбыстарды айта алуда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  <w:r>
              <w:rPr>
                <w:iCs/>
                <w:sz w:val="22"/>
                <w:szCs w:val="22"/>
                <w:lang w:val="kk-KZ"/>
              </w:rPr>
              <w:t>ді әліде толықтыру</w:t>
            </w:r>
          </w:p>
        </w:tc>
        <w:tc>
          <w:tcPr>
            <w:tcW w:w="2689" w:type="dxa"/>
          </w:tcPr>
          <w:p w:rsidR="00600B4F" w:rsidRDefault="00600B4F" w:rsidP="00600B4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деңгей</w:t>
            </w:r>
          </w:p>
          <w:p w:rsidR="006A31EA" w:rsidRPr="0066734F" w:rsidRDefault="00600B4F" w:rsidP="00600B4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  <w:tr w:rsidR="006A31EA" w:rsidRPr="002F55D6" w:rsidTr="006320F6">
        <w:trPr>
          <w:trHeight w:val="706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6A31EA" w:rsidRPr="00A26720" w:rsidRDefault="006A31EA" w:rsidP="00A2672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10 көлеміндегі сандарды тура және кері санауды бекіту  </w:t>
            </w:r>
          </w:p>
          <w:p w:rsidR="006A31EA" w:rsidRPr="00A26720" w:rsidRDefault="006A31EA" w:rsidP="00A2672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геометриялық пішіндерді тануды және атай білуге және</w:t>
            </w:r>
            <w:r w:rsidRPr="00A26720">
              <w:rPr>
                <w:iCs/>
                <w:sz w:val="22"/>
                <w:szCs w:val="22"/>
                <w:lang w:val="kk-KZ"/>
              </w:rPr>
              <w:t xml:space="preserve"> ажырата білуге үйрету</w:t>
            </w:r>
          </w:p>
          <w:p w:rsidR="006A31EA" w:rsidRPr="00A26720" w:rsidRDefault="006A31EA" w:rsidP="00A26720">
            <w:pPr>
              <w:pStyle w:val="Default"/>
              <w:rPr>
                <w:sz w:val="23"/>
                <w:szCs w:val="23"/>
                <w:lang w:val="kk-KZ"/>
              </w:rPr>
            </w:pPr>
          </w:p>
          <w:p w:rsidR="006A31EA" w:rsidRPr="0066734F" w:rsidRDefault="006A31EA" w:rsidP="006320F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6A31EA" w:rsidRPr="00A26720" w:rsidRDefault="006A31EA" w:rsidP="00A2672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өлі табиғаттың кейбір құбылыстарын білуде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6A31EA" w:rsidRPr="0066734F" w:rsidRDefault="006A31EA" w:rsidP="006320F6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73" w:type="dxa"/>
          </w:tcPr>
          <w:p w:rsidR="006A31EA" w:rsidRPr="005977DE" w:rsidRDefault="006A31EA" w:rsidP="00A26720">
            <w:pPr>
              <w:pStyle w:val="Default"/>
              <w:rPr>
                <w:sz w:val="22"/>
                <w:szCs w:val="22"/>
                <w:lang w:val="kk-KZ"/>
              </w:rPr>
            </w:pPr>
            <w:r w:rsidRPr="005977DE">
              <w:rPr>
                <w:sz w:val="22"/>
                <w:szCs w:val="22"/>
                <w:lang w:val="kk-KZ"/>
              </w:rPr>
              <w:t xml:space="preserve"> </w:t>
            </w:r>
            <w:r w:rsidR="005977DE" w:rsidRPr="005977DE">
              <w:rPr>
                <w:sz w:val="22"/>
                <w:szCs w:val="22"/>
                <w:lang w:val="kk-KZ"/>
              </w:rPr>
              <w:t>Тәулік бөліктерін айтады, баяу ұғымдарын айтуды, өзіне қатысты кеңістіктегі заттардың орналасуын анықтай алуды жалғастыру.</w:t>
            </w:r>
          </w:p>
        </w:tc>
        <w:tc>
          <w:tcPr>
            <w:tcW w:w="2689" w:type="dxa"/>
          </w:tcPr>
          <w:p w:rsidR="00600B4F" w:rsidRDefault="00600B4F" w:rsidP="00600B4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деңгей</w:t>
            </w:r>
          </w:p>
          <w:p w:rsidR="006A31EA" w:rsidRPr="00B91BD5" w:rsidRDefault="00600B4F" w:rsidP="00600B4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  <w:tr w:rsidR="006A31EA" w:rsidRPr="002F55D6" w:rsidTr="006320F6">
        <w:trPr>
          <w:trHeight w:val="706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6A31EA" w:rsidRPr="00132ADE" w:rsidRDefault="006A31EA" w:rsidP="00A26720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  <w:p w:rsidR="006A31EA" w:rsidRPr="00132ADE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47" w:type="dxa"/>
          </w:tcPr>
          <w:p w:rsidR="006A31EA" w:rsidRPr="00132ADE" w:rsidRDefault="006A31EA" w:rsidP="00A26720">
            <w:pPr>
              <w:pStyle w:val="Default"/>
              <w:rPr>
                <w:sz w:val="22"/>
                <w:szCs w:val="22"/>
              </w:rPr>
            </w:pPr>
            <w:r w:rsidRPr="00132ADE">
              <w:rPr>
                <w:sz w:val="22"/>
                <w:szCs w:val="22"/>
              </w:rPr>
              <w:t>сюжетті суреттерді сал</w:t>
            </w:r>
            <w:r w:rsidRPr="00132ADE"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</w:rPr>
              <w:t xml:space="preserve"> </w:t>
            </w:r>
          </w:p>
          <w:p w:rsidR="006A31EA" w:rsidRPr="00132ADE" w:rsidRDefault="006A31EA" w:rsidP="006320F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6A31EA" w:rsidRPr="00132ADE" w:rsidRDefault="006A31EA" w:rsidP="006320F6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</w:tc>
        <w:tc>
          <w:tcPr>
            <w:tcW w:w="2689" w:type="dxa"/>
          </w:tcPr>
          <w:p w:rsidR="00600B4F" w:rsidRDefault="00600B4F" w:rsidP="00600B4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деңгей</w:t>
            </w:r>
          </w:p>
          <w:p w:rsidR="006A31EA" w:rsidRPr="00B91BD5" w:rsidRDefault="00600B4F" w:rsidP="00600B4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  <w:tr w:rsidR="006A31EA" w:rsidRPr="002F55D6" w:rsidTr="006320F6">
        <w:trPr>
          <w:trHeight w:val="462"/>
        </w:trPr>
        <w:tc>
          <w:tcPr>
            <w:tcW w:w="2218" w:type="dxa"/>
          </w:tcPr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6A31EA" w:rsidRPr="00132ADE" w:rsidRDefault="006A31EA" w:rsidP="00132ADE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балабақшаның атауын, үйдің нөмірін атауды; үйден балабақшаға дейінгі жолды білуді жалғастыру</w:t>
            </w:r>
          </w:p>
          <w:p w:rsidR="006A31EA" w:rsidRPr="00132ADE" w:rsidRDefault="006A31EA" w:rsidP="00132AD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6A31EA" w:rsidRPr="00132ADE" w:rsidRDefault="006A31EA" w:rsidP="00132ADE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өз отбасының мүшелеріне қамқорлық таныт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  <w:lang w:val="kk-KZ"/>
              </w:rPr>
              <w:t xml:space="preserve">ды, үй тапсырмаларын орындауда </w:t>
            </w:r>
          </w:p>
          <w:p w:rsidR="006A31EA" w:rsidRPr="00132ADE" w:rsidRDefault="006A31EA" w:rsidP="00132AD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</w:t>
            </w:r>
            <w:r w:rsidRPr="00132ADE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жүргізу</w:t>
            </w:r>
          </w:p>
        </w:tc>
        <w:tc>
          <w:tcPr>
            <w:tcW w:w="2573" w:type="dxa"/>
          </w:tcPr>
          <w:p w:rsidR="006A31EA" w:rsidRPr="00132ADE" w:rsidRDefault="006A31EA" w:rsidP="00132ADE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табиғатқа қамқорлық танытудың қажеттілігін түсінеді және біледі </w:t>
            </w:r>
          </w:p>
          <w:p w:rsidR="006A31EA" w:rsidRPr="00132ADE" w:rsidRDefault="006A31EA" w:rsidP="00132ADE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600B4F" w:rsidRDefault="00600B4F" w:rsidP="00600B4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деңгей</w:t>
            </w:r>
          </w:p>
          <w:p w:rsidR="006A31EA" w:rsidRPr="00B91BD5" w:rsidRDefault="00600B4F" w:rsidP="00600B4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</w:tbl>
    <w:p w:rsidR="006A31EA" w:rsidRDefault="006A31EA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D211E" w:rsidRDefault="00746616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</w:t>
      </w:r>
    </w:p>
    <w:p w:rsidR="00DD211E" w:rsidRDefault="00DD211E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D211E" w:rsidRDefault="00DD211E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4D563B" w:rsidRDefault="004D563B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4D563B" w:rsidRDefault="004D563B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4D563B" w:rsidRPr="00055AC7" w:rsidRDefault="004D563B" w:rsidP="004D56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4D563B" w:rsidRPr="0066734F" w:rsidRDefault="004D563B" w:rsidP="004D563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Ұланұлы Төрехан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ж</w:t>
      </w:r>
    </w:p>
    <w:p w:rsidR="004D563B" w:rsidRDefault="004D563B" w:rsidP="004D563B">
      <w:pPr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3190"/>
        <w:gridCol w:w="3247"/>
        <w:gridCol w:w="2919"/>
        <w:gridCol w:w="3402"/>
      </w:tblGrid>
      <w:tr w:rsidR="004D563B" w:rsidRPr="0066734F" w:rsidTr="0095425F">
        <w:trPr>
          <w:trHeight w:val="745"/>
        </w:trPr>
        <w:tc>
          <w:tcPr>
            <w:tcW w:w="2410" w:type="dxa"/>
          </w:tcPr>
          <w:p w:rsidR="004D563B" w:rsidRPr="0066734F" w:rsidRDefault="004D563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4D563B" w:rsidRPr="0066734F" w:rsidRDefault="004D563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90" w:type="dxa"/>
          </w:tcPr>
          <w:p w:rsidR="004D563B" w:rsidRPr="0066734F" w:rsidRDefault="004D563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4D563B" w:rsidRPr="0066734F" w:rsidRDefault="004D563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4D563B" w:rsidRPr="0066734F" w:rsidRDefault="004D563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4D563B" w:rsidRPr="0066734F" w:rsidRDefault="004D563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4D563B" w:rsidRPr="0066734F" w:rsidRDefault="004D563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919" w:type="dxa"/>
          </w:tcPr>
          <w:p w:rsidR="004D563B" w:rsidRPr="0066734F" w:rsidRDefault="004D563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4D563B" w:rsidRPr="0066734F" w:rsidRDefault="004D563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402" w:type="dxa"/>
          </w:tcPr>
          <w:p w:rsidR="004D563B" w:rsidRPr="0066734F" w:rsidRDefault="004D563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4D563B" w:rsidRPr="0066734F" w:rsidRDefault="004D563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4D563B" w:rsidRPr="002F55D6" w:rsidTr="0095425F">
        <w:trPr>
          <w:trHeight w:val="557"/>
        </w:trPr>
        <w:tc>
          <w:tcPr>
            <w:tcW w:w="2410" w:type="dxa"/>
          </w:tcPr>
          <w:p w:rsidR="004D563B" w:rsidRPr="0066734F" w:rsidRDefault="004D563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190" w:type="dxa"/>
          </w:tcPr>
          <w:p w:rsidR="004D563B" w:rsidRPr="00FC11D4" w:rsidRDefault="004D563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1D4">
              <w:rPr>
                <w:rFonts w:ascii="Times New Roman" w:hAnsi="Times New Roman"/>
                <w:lang w:val="kk-KZ"/>
              </w:rPr>
              <w:t>дене жаттығулары мен сауықтыру шараларына қызығушылық танытуды үйрету</w:t>
            </w:r>
          </w:p>
        </w:tc>
        <w:tc>
          <w:tcPr>
            <w:tcW w:w="3247" w:type="dxa"/>
          </w:tcPr>
          <w:p w:rsidR="004D563B" w:rsidRPr="00FC11D4" w:rsidRDefault="004D563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1D4">
              <w:rPr>
                <w:rFonts w:ascii="Times New Roman" w:hAnsi="Times New Roman"/>
                <w:lang w:val="kk-KZ"/>
              </w:rPr>
              <w:t>-қозғалыс ойындарында ойын ережелерін сақтауға дағдыландыру</w:t>
            </w:r>
          </w:p>
        </w:tc>
        <w:tc>
          <w:tcPr>
            <w:tcW w:w="2919" w:type="dxa"/>
          </w:tcPr>
          <w:p w:rsidR="004D563B" w:rsidRPr="00FC11D4" w:rsidRDefault="004D563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11D4">
              <w:rPr>
                <w:rFonts w:ascii="Times New Roman" w:hAnsi="Times New Roman"/>
                <w:lang w:val="kk-KZ"/>
              </w:rPr>
              <w:t>бір орында тұрып және қозғалыс барысында сапқа тұру</w:t>
            </w:r>
          </w:p>
        </w:tc>
        <w:tc>
          <w:tcPr>
            <w:tcW w:w="3402" w:type="dxa"/>
          </w:tcPr>
          <w:p w:rsidR="004D563B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4D563B" w:rsidRPr="00294B9D" w:rsidRDefault="004D563B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Жоғары </w:t>
            </w:r>
          </w:p>
        </w:tc>
      </w:tr>
      <w:tr w:rsidR="004D563B" w:rsidRPr="002F55D6" w:rsidTr="0095425F">
        <w:trPr>
          <w:trHeight w:val="543"/>
        </w:trPr>
        <w:tc>
          <w:tcPr>
            <w:tcW w:w="2410" w:type="dxa"/>
          </w:tcPr>
          <w:p w:rsidR="004D563B" w:rsidRDefault="004D563B" w:rsidP="0095425F">
            <w:pP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  <w:p w:rsidR="004D563B" w:rsidRPr="0066734F" w:rsidRDefault="004D563B" w:rsidP="0095425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90" w:type="dxa"/>
          </w:tcPr>
          <w:p w:rsidR="004D563B" w:rsidRPr="0066734F" w:rsidRDefault="004D563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</w:p>
        </w:tc>
        <w:tc>
          <w:tcPr>
            <w:tcW w:w="3247" w:type="dxa"/>
          </w:tcPr>
          <w:p w:rsidR="004D563B" w:rsidRPr="0066734F" w:rsidRDefault="004D563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4D563B" w:rsidRPr="0066734F" w:rsidRDefault="004D563B" w:rsidP="0095425F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2919" w:type="dxa"/>
          </w:tcPr>
          <w:p w:rsidR="004D563B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4D563B" w:rsidRPr="007A7C82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3402" w:type="dxa"/>
          </w:tcPr>
          <w:p w:rsidR="004D563B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4D563B" w:rsidRPr="00DD2A16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4D563B" w:rsidRPr="002F55D6" w:rsidTr="0095425F">
        <w:trPr>
          <w:trHeight w:val="706"/>
        </w:trPr>
        <w:tc>
          <w:tcPr>
            <w:tcW w:w="2410" w:type="dxa"/>
          </w:tcPr>
          <w:p w:rsidR="004D563B" w:rsidRPr="0066734F" w:rsidRDefault="004D563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190" w:type="dxa"/>
          </w:tcPr>
          <w:p w:rsidR="004D563B" w:rsidRPr="0066734F" w:rsidRDefault="004D563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4D563B" w:rsidRPr="0066734F" w:rsidRDefault="004D563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4D563B" w:rsidRPr="0066734F" w:rsidRDefault="004D563B" w:rsidP="0095425F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:rsidR="004D563B" w:rsidRPr="006F0307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4D563B" w:rsidRPr="0066734F" w:rsidRDefault="004D563B" w:rsidP="0095425F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919" w:type="dxa"/>
          </w:tcPr>
          <w:p w:rsidR="004D563B" w:rsidRPr="00DB397A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  <w:p w:rsidR="004D563B" w:rsidRPr="00DB397A" w:rsidRDefault="004D563B" w:rsidP="0095425F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4D563B" w:rsidRPr="0066734F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4D563B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4D563B" w:rsidRDefault="004D563B" w:rsidP="0095425F">
            <w:pPr>
              <w:jc w:val="center"/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4D563B" w:rsidRPr="007B5234" w:rsidTr="0095425F">
        <w:trPr>
          <w:trHeight w:val="706"/>
        </w:trPr>
        <w:tc>
          <w:tcPr>
            <w:tcW w:w="2410" w:type="dxa"/>
          </w:tcPr>
          <w:p w:rsidR="004D563B" w:rsidRPr="0066734F" w:rsidRDefault="004D563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190" w:type="dxa"/>
          </w:tcPr>
          <w:p w:rsidR="004D563B" w:rsidRPr="00681390" w:rsidRDefault="004D563B" w:rsidP="00954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81390">
              <w:rPr>
                <w:rFonts w:ascii="Times New Roman" w:hAnsi="Times New Roman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47" w:type="dxa"/>
          </w:tcPr>
          <w:p w:rsidR="004D563B" w:rsidRPr="00681390" w:rsidRDefault="004D563B" w:rsidP="0095425F">
            <w:pPr>
              <w:rPr>
                <w:rFonts w:ascii="Times New Roman" w:hAnsi="Times New Roman"/>
                <w:lang w:val="kk-KZ"/>
              </w:rPr>
            </w:pPr>
            <w:r w:rsidRPr="00681390">
              <w:rPr>
                <w:rFonts w:ascii="Times New Roman" w:hAnsi="Times New Roman"/>
                <w:lang w:val="kk-KZ"/>
              </w:rPr>
              <w:t>Түрлі тәсілдерді қолдана отырып,заттардың пішіні мен бөлшектерін жасай білуін дамыту;қарапайым  музыкалық терминдерді,ән айту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681390">
              <w:rPr>
                <w:rFonts w:ascii="Times New Roman" w:hAnsi="Times New Roman"/>
                <w:lang w:val="kk-KZ"/>
              </w:rPr>
              <w:t>дағдыларын үйрету.</w:t>
            </w:r>
          </w:p>
        </w:tc>
        <w:tc>
          <w:tcPr>
            <w:tcW w:w="2919" w:type="dxa"/>
          </w:tcPr>
          <w:p w:rsidR="004D563B" w:rsidRPr="000E754F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4D563B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4D563B" w:rsidRPr="00DD2A16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  <w:tr w:rsidR="004D563B" w:rsidRPr="002F55D6" w:rsidTr="0095425F">
        <w:trPr>
          <w:trHeight w:val="462"/>
        </w:trPr>
        <w:tc>
          <w:tcPr>
            <w:tcW w:w="2410" w:type="dxa"/>
          </w:tcPr>
          <w:p w:rsidR="004D563B" w:rsidRPr="0066734F" w:rsidRDefault="004D563B" w:rsidP="009542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190" w:type="dxa"/>
          </w:tcPr>
          <w:p w:rsidR="004D563B" w:rsidRPr="0066734F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5977DE">
              <w:rPr>
                <w:rFonts w:ascii="Times New Roman" w:hAnsi="Times New Roman"/>
                <w:lang w:val="kk-KZ"/>
              </w:rPr>
              <w:t>көлік құралдарын атап айтуға үйрету - ересектермен бірге өсімдіктерді қүтім жасауды,қарапайым еңбек тапсырмаларын орындай алуға үйрету.</w:t>
            </w:r>
          </w:p>
        </w:tc>
        <w:tc>
          <w:tcPr>
            <w:tcW w:w="3247" w:type="dxa"/>
          </w:tcPr>
          <w:p w:rsidR="004D563B" w:rsidRPr="0066734F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 w:rsidRPr="005977D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айтуды,ажырату ды жалғастыру</w:t>
            </w:r>
          </w:p>
        </w:tc>
        <w:tc>
          <w:tcPr>
            <w:tcW w:w="2919" w:type="dxa"/>
          </w:tcPr>
          <w:p w:rsidR="004D563B" w:rsidRPr="00681390" w:rsidRDefault="004D563B" w:rsidP="0095425F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402" w:type="dxa"/>
          </w:tcPr>
          <w:p w:rsidR="004D563B" w:rsidRDefault="004D563B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ІІІ деңгей </w:t>
            </w:r>
          </w:p>
          <w:p w:rsidR="004D563B" w:rsidRDefault="004D563B" w:rsidP="0095425F">
            <w:pPr>
              <w:jc w:val="center"/>
            </w:pPr>
            <w:r>
              <w:rPr>
                <w:rFonts w:ascii="Times New Roman" w:hAnsi="Times New Roman"/>
                <w:lang w:val="kk-KZ"/>
              </w:rPr>
              <w:t>Жоғары</w:t>
            </w:r>
          </w:p>
        </w:tc>
      </w:tr>
    </w:tbl>
    <w:p w:rsidR="004D563B" w:rsidRDefault="004D563B" w:rsidP="004D563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4D563B" w:rsidRDefault="004D563B" w:rsidP="004D563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Pr="00055AC7" w:rsidRDefault="00746616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746616" w:rsidRPr="00746616" w:rsidRDefault="00746616" w:rsidP="00746616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F02AB">
        <w:rPr>
          <w:rFonts w:ascii="Times New Roman" w:hAnsi="Times New Roman"/>
          <w:bCs/>
          <w:color w:val="000000"/>
          <w:u w:val="single"/>
          <w:lang w:val="kk-KZ" w:eastAsia="ru-RU"/>
        </w:rPr>
        <w:t>Шархан Умирбек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 w:rsidR="002F02AB">
        <w:rPr>
          <w:rFonts w:ascii="Times New Roman" w:hAnsi="Times New Roman"/>
          <w:bCs/>
          <w:color w:val="000000"/>
          <w:u w:val="single"/>
          <w:lang w:val="kk-KZ" w:eastAsia="ru-RU"/>
        </w:rPr>
        <w:t>ж</w:t>
      </w:r>
    </w:p>
    <w:p w:rsidR="00746616" w:rsidRDefault="00746616" w:rsidP="006320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Default="00746616" w:rsidP="006320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6A31EA" w:rsidRPr="0066734F" w:rsidTr="00600B4F">
        <w:trPr>
          <w:trHeight w:val="1106"/>
        </w:trPr>
        <w:tc>
          <w:tcPr>
            <w:tcW w:w="2218" w:type="dxa"/>
          </w:tcPr>
          <w:p w:rsidR="00746616" w:rsidRDefault="00746616" w:rsidP="006320F6">
            <w:pP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6A31EA" w:rsidRPr="0066734F" w:rsidRDefault="006A31EA" w:rsidP="00632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00B4F" w:rsidRPr="002F55D6" w:rsidTr="006320F6">
        <w:trPr>
          <w:trHeight w:val="557"/>
        </w:trPr>
        <w:tc>
          <w:tcPr>
            <w:tcW w:w="2218" w:type="dxa"/>
          </w:tcPr>
          <w:p w:rsidR="00600B4F" w:rsidRPr="0066734F" w:rsidRDefault="00600B4F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600B4F" w:rsidRPr="00D47FCE" w:rsidRDefault="00600B4F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</w:rPr>
              <w:t>Қимылы баяу дамыған.</w:t>
            </w:r>
          </w:p>
        </w:tc>
        <w:tc>
          <w:tcPr>
            <w:tcW w:w="3247" w:type="dxa"/>
          </w:tcPr>
          <w:p w:rsidR="00600B4F" w:rsidRPr="00D47FCE" w:rsidRDefault="00600B4F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  <w:lang w:val="kk-KZ"/>
              </w:rPr>
              <w:t>Қимылы баяу дамыған ,барлық ойындарды баяу орындайды.</w:t>
            </w:r>
          </w:p>
        </w:tc>
        <w:tc>
          <w:tcPr>
            <w:tcW w:w="2573" w:type="dxa"/>
          </w:tcPr>
          <w:p w:rsidR="00600B4F" w:rsidRPr="00D47FCE" w:rsidRDefault="00600B4F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47FCE">
              <w:rPr>
                <w:rFonts w:ascii="Times New Roman" w:hAnsi="Times New Roman"/>
              </w:rPr>
              <w:t>Тапсырманы баяу орындайды</w:t>
            </w:r>
          </w:p>
        </w:tc>
        <w:tc>
          <w:tcPr>
            <w:tcW w:w="2689" w:type="dxa"/>
          </w:tcPr>
          <w:p w:rsidR="00600B4F" w:rsidRDefault="00600B4F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деңгей</w:t>
            </w:r>
          </w:p>
          <w:p w:rsidR="00600B4F" w:rsidRPr="00DD211E" w:rsidRDefault="00600B4F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  <w:tr w:rsidR="00600B4F" w:rsidRPr="002F55D6" w:rsidTr="006320F6">
        <w:trPr>
          <w:trHeight w:val="543"/>
        </w:trPr>
        <w:tc>
          <w:tcPr>
            <w:tcW w:w="2218" w:type="dxa"/>
          </w:tcPr>
          <w:p w:rsidR="00600B4F" w:rsidRPr="00477656" w:rsidRDefault="00600B4F" w:rsidP="00477656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</w:tc>
        <w:tc>
          <w:tcPr>
            <w:tcW w:w="2880" w:type="dxa"/>
          </w:tcPr>
          <w:p w:rsidR="00600B4F" w:rsidRPr="009A1915" w:rsidRDefault="00600B4F" w:rsidP="00F94841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600B4F" w:rsidRPr="009A1915" w:rsidRDefault="00600B4F" w:rsidP="009A1915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247" w:type="dxa"/>
          </w:tcPr>
          <w:p w:rsidR="00600B4F" w:rsidRPr="009A1915" w:rsidRDefault="00600B4F" w:rsidP="00F94841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600B4F" w:rsidRPr="009A1915" w:rsidRDefault="00600B4F" w:rsidP="006320F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600B4F" w:rsidRPr="00A26720" w:rsidRDefault="00600B4F" w:rsidP="00600B4F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қатаң және ұяң дауыссыздарды ажыратуды жалғастыру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600B4F" w:rsidRPr="009A1915" w:rsidRDefault="00600B4F" w:rsidP="00600B4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600B4F" w:rsidRDefault="00600B4F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деңгей</w:t>
            </w:r>
          </w:p>
          <w:p w:rsidR="00600B4F" w:rsidRPr="0066734F" w:rsidRDefault="00600B4F" w:rsidP="009542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  <w:tr w:rsidR="00600B4F" w:rsidRPr="002F55D6" w:rsidTr="006320F6">
        <w:trPr>
          <w:trHeight w:val="706"/>
        </w:trPr>
        <w:tc>
          <w:tcPr>
            <w:tcW w:w="2218" w:type="dxa"/>
          </w:tcPr>
          <w:p w:rsidR="00600B4F" w:rsidRPr="0066734F" w:rsidRDefault="00600B4F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600B4F" w:rsidRPr="009A1915" w:rsidRDefault="00600B4F" w:rsidP="009A1915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600B4F" w:rsidRPr="009A1915" w:rsidRDefault="00600B4F" w:rsidP="006320F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600B4F" w:rsidRPr="009A1915" w:rsidRDefault="00600B4F" w:rsidP="009A1915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600B4F" w:rsidRPr="009A1915" w:rsidRDefault="00600B4F" w:rsidP="009A1915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573" w:type="dxa"/>
          </w:tcPr>
          <w:p w:rsidR="00600B4F" w:rsidRPr="009A1915" w:rsidRDefault="00600B4F" w:rsidP="009A1915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</w:t>
            </w:r>
          </w:p>
          <w:p w:rsidR="00600B4F" w:rsidRPr="009A1915" w:rsidRDefault="00600B4F" w:rsidP="009A1915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қағаз бетінде бағдарлай біледі, апта күндерін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айтады,жыл мезгілдерін ретімен атай білуді жалғастыру </w:t>
            </w:r>
          </w:p>
          <w:p w:rsidR="00600B4F" w:rsidRPr="009A1915" w:rsidRDefault="00600B4F" w:rsidP="006320F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600B4F" w:rsidRDefault="00600B4F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деңгей</w:t>
            </w:r>
          </w:p>
          <w:p w:rsidR="00600B4F" w:rsidRPr="00B91BD5" w:rsidRDefault="00600B4F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  <w:tr w:rsidR="00600B4F" w:rsidRPr="007B5234" w:rsidTr="006320F6">
        <w:trPr>
          <w:trHeight w:val="706"/>
        </w:trPr>
        <w:tc>
          <w:tcPr>
            <w:tcW w:w="2218" w:type="dxa"/>
          </w:tcPr>
          <w:p w:rsidR="00600B4F" w:rsidRPr="0066734F" w:rsidRDefault="00600B4F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600B4F" w:rsidRPr="009A1915" w:rsidRDefault="00600B4F" w:rsidP="009A1915">
            <w:pPr>
              <w:pStyle w:val="Default"/>
              <w:rPr>
                <w:sz w:val="23"/>
                <w:szCs w:val="23"/>
                <w:lang w:val="kk-KZ"/>
              </w:rPr>
            </w:pPr>
            <w:r w:rsidRPr="009A1915">
              <w:rPr>
                <w:sz w:val="23"/>
                <w:szCs w:val="23"/>
                <w:lang w:val="kk-KZ"/>
              </w:rPr>
              <w:t>сюжетті суреттерді сал</w:t>
            </w:r>
            <w:r>
              <w:rPr>
                <w:sz w:val="23"/>
                <w:szCs w:val="23"/>
                <w:lang w:val="kk-KZ"/>
              </w:rPr>
              <w:t>у</w:t>
            </w:r>
            <w:r w:rsidRPr="009A1915">
              <w:rPr>
                <w:sz w:val="23"/>
                <w:szCs w:val="23"/>
                <w:lang w:val="kk-KZ"/>
              </w:rPr>
              <w:t>ды</w:t>
            </w:r>
            <w:r>
              <w:rPr>
                <w:sz w:val="23"/>
                <w:szCs w:val="23"/>
                <w:lang w:val="kk-KZ"/>
              </w:rPr>
              <w:t>,</w:t>
            </w:r>
            <w:r w:rsidRPr="009A1915">
              <w:rPr>
                <w:sz w:val="23"/>
                <w:szCs w:val="23"/>
                <w:lang w:val="kk-KZ"/>
              </w:rPr>
              <w:t xml:space="preserve"> </w:t>
            </w:r>
          </w:p>
          <w:p w:rsidR="00600B4F" w:rsidRPr="00961DB3" w:rsidRDefault="00600B4F" w:rsidP="00E879B8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3"/>
                <w:szCs w:val="23"/>
                <w:lang w:val="kk-KZ"/>
              </w:rPr>
              <w:t>қағаздан симметриялық пішіндерді қия ал</w:t>
            </w:r>
            <w:r>
              <w:rPr>
                <w:sz w:val="23"/>
                <w:szCs w:val="23"/>
                <w:lang w:val="kk-KZ"/>
              </w:rPr>
              <w:t>у</w:t>
            </w:r>
            <w:r w:rsidRPr="009A1915">
              <w:rPr>
                <w:sz w:val="23"/>
                <w:szCs w:val="23"/>
                <w:lang w:val="kk-KZ"/>
              </w:rPr>
              <w:t>ды</w:t>
            </w:r>
            <w:r w:rsidRPr="00132ADE">
              <w:rPr>
                <w:sz w:val="22"/>
                <w:szCs w:val="22"/>
                <w:lang w:val="kk-KZ"/>
              </w:rPr>
              <w:t xml:space="preserve"> үйрену</w:t>
            </w:r>
          </w:p>
        </w:tc>
        <w:tc>
          <w:tcPr>
            <w:tcW w:w="3247" w:type="dxa"/>
          </w:tcPr>
          <w:p w:rsidR="00600B4F" w:rsidRPr="0066734F" w:rsidRDefault="00600B4F" w:rsidP="006320F6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573" w:type="dxa"/>
          </w:tcPr>
          <w:p w:rsidR="00600B4F" w:rsidRPr="00961DB3" w:rsidRDefault="00600B4F" w:rsidP="006320F6">
            <w:pPr>
              <w:pStyle w:val="Default"/>
              <w:rPr>
                <w:sz w:val="23"/>
                <w:szCs w:val="23"/>
                <w:lang w:val="kk-KZ"/>
              </w:rPr>
            </w:pPr>
            <w:r w:rsidRPr="00E879B8">
              <w:rPr>
                <w:sz w:val="23"/>
                <w:szCs w:val="23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689" w:type="dxa"/>
          </w:tcPr>
          <w:p w:rsidR="00600B4F" w:rsidRDefault="00600B4F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деңгей</w:t>
            </w:r>
          </w:p>
          <w:p w:rsidR="00600B4F" w:rsidRPr="00B91BD5" w:rsidRDefault="00600B4F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  <w:tr w:rsidR="00600B4F" w:rsidRPr="002F55D6" w:rsidTr="006320F6">
        <w:trPr>
          <w:trHeight w:val="462"/>
        </w:trPr>
        <w:tc>
          <w:tcPr>
            <w:tcW w:w="2218" w:type="dxa"/>
          </w:tcPr>
          <w:p w:rsidR="00600B4F" w:rsidRPr="0066734F" w:rsidRDefault="00600B4F" w:rsidP="006320F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600B4F" w:rsidRPr="00E879B8" w:rsidRDefault="00600B4F" w:rsidP="00E879B8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600B4F" w:rsidRPr="00E879B8" w:rsidRDefault="00600B4F" w:rsidP="00E879B8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600B4F" w:rsidRPr="00E879B8" w:rsidRDefault="00600B4F" w:rsidP="00E879B8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600B4F" w:rsidRPr="00E879B8" w:rsidRDefault="00600B4F" w:rsidP="00E879B8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600B4F" w:rsidRPr="00E879B8" w:rsidRDefault="00600B4F" w:rsidP="00E879B8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600B4F" w:rsidRPr="00E879B8" w:rsidRDefault="00600B4F" w:rsidP="00E879B8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600B4F" w:rsidRDefault="00600B4F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деңгей</w:t>
            </w:r>
          </w:p>
          <w:p w:rsidR="00600B4F" w:rsidRPr="00B91BD5" w:rsidRDefault="00600B4F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</w:t>
            </w:r>
          </w:p>
        </w:tc>
      </w:tr>
    </w:tbl>
    <w:p w:rsidR="00746616" w:rsidRDefault="006A31EA" w:rsidP="00E879B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 </w:t>
      </w:r>
    </w:p>
    <w:p w:rsidR="00DD211E" w:rsidRDefault="00746616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</w:t>
      </w:r>
    </w:p>
    <w:p w:rsidR="00600B4F" w:rsidRDefault="00600B4F" w:rsidP="00DD21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A31EA" w:rsidRDefault="006A31EA" w:rsidP="006320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46616" w:rsidRPr="004D563B" w:rsidRDefault="00746616" w:rsidP="004D563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lang w:val="kk-KZ" w:eastAsia="ru-RU"/>
        </w:rPr>
        <w:t>2021-2022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746616" w:rsidRPr="0066734F" w:rsidRDefault="00746616" w:rsidP="00746616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26524B">
        <w:rPr>
          <w:rFonts w:ascii="Times New Roman" w:hAnsi="Times New Roman"/>
          <w:bCs/>
          <w:color w:val="000000"/>
          <w:u w:val="single"/>
          <w:lang w:val="kk-KZ" w:eastAsia="ru-RU"/>
        </w:rPr>
        <w:t>Маратқызы Кәусар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746616" w:rsidRPr="0066734F" w:rsidRDefault="00746616" w:rsidP="00746616">
      <w:pPr>
        <w:jc w:val="center"/>
        <w:rPr>
          <w:rFonts w:ascii="Times New Roman" w:hAnsi="Times New Roman"/>
          <w:b/>
          <w:lang w:val="kk-KZ"/>
        </w:rPr>
      </w:pPr>
    </w:p>
    <w:p w:rsidR="00746616" w:rsidRDefault="00746616" w:rsidP="00454FF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A31EA" w:rsidRPr="0066734F" w:rsidRDefault="006A31EA" w:rsidP="00454FF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1"/>
        <w:gridCol w:w="3544"/>
        <w:gridCol w:w="3118"/>
        <w:gridCol w:w="3119"/>
        <w:gridCol w:w="3118"/>
      </w:tblGrid>
      <w:tr w:rsidR="006A31EA" w:rsidRPr="0066734F" w:rsidTr="001D32B6">
        <w:trPr>
          <w:trHeight w:val="745"/>
        </w:trPr>
        <w:tc>
          <w:tcPr>
            <w:tcW w:w="2411" w:type="dxa"/>
          </w:tcPr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18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19" w:type="dxa"/>
          </w:tcPr>
          <w:p w:rsidR="006A31EA" w:rsidRPr="0066734F" w:rsidRDefault="006A31EA" w:rsidP="0045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31EA" w:rsidRPr="0066734F" w:rsidRDefault="006A31EA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118" w:type="dxa"/>
          </w:tcPr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31EA" w:rsidRPr="0066734F" w:rsidRDefault="006A31EA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9D6A1F" w:rsidRPr="002F55D6" w:rsidTr="001D32B6">
        <w:trPr>
          <w:trHeight w:val="557"/>
        </w:trPr>
        <w:tc>
          <w:tcPr>
            <w:tcW w:w="2411" w:type="dxa"/>
          </w:tcPr>
          <w:p w:rsidR="009D6A1F" w:rsidRPr="0066734F" w:rsidRDefault="009D6A1F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544" w:type="dxa"/>
          </w:tcPr>
          <w:p w:rsidR="009D6A1F" w:rsidRPr="001D32B6" w:rsidRDefault="009D6A1F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Дене жаттығулары мен сауықтыру шараларына қызығушылық танытуды үйрету</w:t>
            </w:r>
          </w:p>
        </w:tc>
        <w:tc>
          <w:tcPr>
            <w:tcW w:w="3118" w:type="dxa"/>
          </w:tcPr>
          <w:p w:rsidR="009D6A1F" w:rsidRPr="001D32B6" w:rsidRDefault="009D6A1F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Спорттық ойын элементтерін және жаттығуларын меңгеруге қалыптастыру.Гигиеналық шараларды дербес орындауға машықтандыру.</w:t>
            </w:r>
          </w:p>
        </w:tc>
        <w:tc>
          <w:tcPr>
            <w:tcW w:w="3119" w:type="dxa"/>
          </w:tcPr>
          <w:p w:rsidR="009D6A1F" w:rsidRPr="001D32B6" w:rsidRDefault="009D6A1F" w:rsidP="00454FF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D32B6">
              <w:rPr>
                <w:rFonts w:ascii="Times New Roman" w:hAnsi="Times New Roman"/>
                <w:lang w:val="kk-KZ"/>
              </w:rPr>
              <w:t>Гимнастикалық орындық пен еңіс тақтайдың бойымен жүру кезінде тепе-теңдікті сақтауды жалғастыру.Заттармен және заттарсыз жалпы жаттығуларды орындауды жалғастыру.</w:t>
            </w:r>
          </w:p>
        </w:tc>
        <w:tc>
          <w:tcPr>
            <w:tcW w:w="3118" w:type="dxa"/>
          </w:tcPr>
          <w:p w:rsidR="009D6A1F" w:rsidRDefault="009D6A1F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9D6A1F" w:rsidRPr="00F904D5" w:rsidRDefault="009D6A1F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9D6A1F" w:rsidRPr="002F55D6" w:rsidTr="001D32B6">
        <w:trPr>
          <w:trHeight w:val="543"/>
        </w:trPr>
        <w:tc>
          <w:tcPr>
            <w:tcW w:w="2411" w:type="dxa"/>
          </w:tcPr>
          <w:p w:rsidR="009D6A1F" w:rsidRPr="00477656" w:rsidRDefault="009D6A1F" w:rsidP="00454FF4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9D6A1F" w:rsidRPr="00ED02EC" w:rsidRDefault="009D6A1F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 xml:space="preserve"> </w:t>
            </w:r>
            <w:r w:rsidRPr="00ED02EC">
              <w:rPr>
                <w:sz w:val="22"/>
                <w:szCs w:val="22"/>
                <w:lang w:val="kk-KZ"/>
              </w:rPr>
              <w:t>тілдегі барлық дыбыстарды анық айтуға машықтандыру -қысқа әнгімелерді және ертегілерді мазмұндауды, заттардың құбылыстарының белгілері мен сапасын ажыратуға машықтандыру.</w:t>
            </w:r>
          </w:p>
        </w:tc>
        <w:tc>
          <w:tcPr>
            <w:tcW w:w="3118" w:type="dxa"/>
          </w:tcPr>
          <w:p w:rsidR="009D6A1F" w:rsidRPr="001D32B6" w:rsidRDefault="009D6A1F" w:rsidP="001D32B6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көркем шығармаларды эмоционалды қабылдай білуді жалғастыру</w:t>
            </w:r>
            <w:r>
              <w:rPr>
                <w:sz w:val="22"/>
                <w:szCs w:val="22"/>
                <w:lang w:val="kk-KZ"/>
              </w:rPr>
              <w:t>,</w:t>
            </w:r>
            <w:r w:rsidRPr="008117F4">
              <w:rPr>
                <w:sz w:val="22"/>
                <w:szCs w:val="22"/>
                <w:lang w:val="kk-KZ"/>
              </w:rPr>
              <w:t>таныс ертегілердің мазмұнын айтып береді</w:t>
            </w:r>
            <w:r>
              <w:rPr>
                <w:sz w:val="22"/>
                <w:szCs w:val="22"/>
                <w:lang w:val="kk-KZ"/>
              </w:rPr>
              <w:t xml:space="preserve"> жалғастыру</w:t>
            </w:r>
            <w:r w:rsidRPr="008117F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19" w:type="dxa"/>
          </w:tcPr>
          <w:p w:rsidR="009D6A1F" w:rsidRPr="00ED02EC" w:rsidRDefault="009D6A1F" w:rsidP="00ED02EC">
            <w:pPr>
              <w:pStyle w:val="Default"/>
              <w:rPr>
                <w:sz w:val="22"/>
                <w:szCs w:val="22"/>
                <w:lang w:val="kk-KZ"/>
              </w:rPr>
            </w:pPr>
            <w:r w:rsidRPr="00ED02EC">
              <w:rPr>
                <w:sz w:val="22"/>
                <w:szCs w:val="22"/>
                <w:lang w:val="kk-KZ"/>
              </w:rPr>
              <w:t>барлық дыбыстарды дұрыс айтуға машықтандыру. -шағын әңгіме құрастыруға үйретуді жалғастыру</w:t>
            </w:r>
          </w:p>
        </w:tc>
        <w:tc>
          <w:tcPr>
            <w:tcW w:w="3118" w:type="dxa"/>
          </w:tcPr>
          <w:p w:rsidR="009D6A1F" w:rsidRDefault="009D6A1F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9D6A1F" w:rsidRPr="00F904D5" w:rsidRDefault="009D6A1F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9D6A1F" w:rsidRPr="002F55D6" w:rsidTr="001D32B6">
        <w:trPr>
          <w:trHeight w:val="706"/>
        </w:trPr>
        <w:tc>
          <w:tcPr>
            <w:tcW w:w="2411" w:type="dxa"/>
          </w:tcPr>
          <w:p w:rsidR="009D6A1F" w:rsidRPr="0066734F" w:rsidRDefault="009D6A1F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544" w:type="dxa"/>
          </w:tcPr>
          <w:p w:rsidR="009D6A1F" w:rsidRPr="00DA138E" w:rsidRDefault="009D6A1F" w:rsidP="00454FF4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DA138E">
              <w:rPr>
                <w:sz w:val="22"/>
                <w:szCs w:val="22"/>
                <w:lang w:val="kk-KZ"/>
              </w:rPr>
              <w:t>кеңістікті және уақытты бағдарлай ал</w:t>
            </w:r>
            <w:r>
              <w:rPr>
                <w:sz w:val="22"/>
                <w:szCs w:val="22"/>
                <w:lang w:val="kk-KZ"/>
              </w:rPr>
              <w:t>у</w:t>
            </w:r>
            <w:r w:rsidRPr="00DA138E">
              <w:rPr>
                <w:sz w:val="22"/>
                <w:szCs w:val="22"/>
                <w:lang w:val="kk-KZ"/>
              </w:rPr>
              <w:t>д</w:t>
            </w:r>
            <w:r>
              <w:rPr>
                <w:sz w:val="22"/>
                <w:szCs w:val="22"/>
                <w:lang w:val="kk-KZ"/>
              </w:rPr>
              <w:t>ағы білімін жалғастыру,</w:t>
            </w:r>
          </w:p>
          <w:p w:rsidR="009D6A1F" w:rsidRPr="00DA138E" w:rsidRDefault="009D6A1F" w:rsidP="00454FF4">
            <w:pPr>
              <w:pStyle w:val="Default"/>
              <w:rPr>
                <w:sz w:val="22"/>
                <w:szCs w:val="22"/>
              </w:rPr>
            </w:pPr>
            <w:r w:rsidRPr="00DA138E">
              <w:rPr>
                <w:sz w:val="22"/>
                <w:szCs w:val="22"/>
              </w:rPr>
              <w:t>сандарды ретімен ата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DA138E">
              <w:rPr>
                <w:sz w:val="22"/>
                <w:szCs w:val="22"/>
              </w:rPr>
              <w:t xml:space="preserve">ды </w:t>
            </w:r>
          </w:p>
          <w:p w:rsidR="009D6A1F" w:rsidRPr="00BD26E1" w:rsidRDefault="009D6A1F" w:rsidP="00454FF4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BD26E1">
              <w:rPr>
                <w:sz w:val="22"/>
                <w:szCs w:val="22"/>
                <w:lang w:val="kk-KZ"/>
              </w:rPr>
              <w:t xml:space="preserve"> жалғастыру</w:t>
            </w:r>
          </w:p>
        </w:tc>
        <w:tc>
          <w:tcPr>
            <w:tcW w:w="3118" w:type="dxa"/>
          </w:tcPr>
          <w:p w:rsidR="009D6A1F" w:rsidRPr="00ED02EC" w:rsidRDefault="009D6A1F" w:rsidP="00ED02EC">
            <w:pPr>
              <w:pStyle w:val="Default"/>
              <w:rPr>
                <w:sz w:val="22"/>
                <w:szCs w:val="22"/>
                <w:lang w:val="kk-KZ"/>
              </w:rPr>
            </w:pPr>
            <w:r w:rsidRPr="00ED02EC">
              <w:rPr>
                <w:sz w:val="22"/>
                <w:szCs w:val="22"/>
                <w:lang w:val="kk-KZ"/>
              </w:rPr>
              <w:t>Кеңістікте және қағаз бетінде бағдарлай алуын үйрету. Жұмыс орнындағы тәртіпті сақтауын дағдыландыру.</w:t>
            </w:r>
          </w:p>
        </w:tc>
        <w:tc>
          <w:tcPr>
            <w:tcW w:w="3119" w:type="dxa"/>
          </w:tcPr>
          <w:p w:rsidR="009D6A1F" w:rsidRPr="00DA138E" w:rsidRDefault="009D6A1F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DA138E">
              <w:rPr>
                <w:sz w:val="22"/>
                <w:szCs w:val="22"/>
                <w:lang w:val="kk-KZ"/>
              </w:rPr>
              <w:t>ды және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жалғастыру.</w:t>
            </w:r>
            <w:r w:rsidRPr="00DA138E">
              <w:rPr>
                <w:sz w:val="22"/>
                <w:szCs w:val="22"/>
                <w:lang w:val="kk-KZ"/>
              </w:rPr>
              <w:t xml:space="preserve"> </w:t>
            </w:r>
          </w:p>
          <w:p w:rsidR="009D6A1F" w:rsidRPr="00E879B8" w:rsidRDefault="009D6A1F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:rsidR="009D6A1F" w:rsidRDefault="009D6A1F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9D6A1F" w:rsidRPr="00460124" w:rsidRDefault="009D6A1F" w:rsidP="0095425F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9D6A1F" w:rsidRPr="007758DC" w:rsidTr="001D32B6">
        <w:trPr>
          <w:trHeight w:val="706"/>
        </w:trPr>
        <w:tc>
          <w:tcPr>
            <w:tcW w:w="2411" w:type="dxa"/>
          </w:tcPr>
          <w:p w:rsidR="009D6A1F" w:rsidRPr="0066734F" w:rsidRDefault="009D6A1F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544" w:type="dxa"/>
          </w:tcPr>
          <w:p w:rsidR="009D6A1F" w:rsidRPr="00DA138E" w:rsidRDefault="009D6A1F" w:rsidP="00454FF4">
            <w:pPr>
              <w:pStyle w:val="Default"/>
              <w:rPr>
                <w:sz w:val="22"/>
                <w:szCs w:val="22"/>
              </w:rPr>
            </w:pPr>
            <w:r w:rsidRPr="00DA138E">
              <w:rPr>
                <w:sz w:val="22"/>
                <w:szCs w:val="22"/>
              </w:rPr>
              <w:t>сурет салу техникасын игер</w:t>
            </w:r>
            <w:r w:rsidRPr="00DA138E">
              <w:rPr>
                <w:sz w:val="22"/>
                <w:szCs w:val="22"/>
                <w:lang w:val="kk-KZ"/>
              </w:rPr>
              <w:t>уді жалғастыру</w:t>
            </w:r>
            <w:r w:rsidRPr="00DA138E">
              <w:rPr>
                <w:sz w:val="22"/>
                <w:szCs w:val="22"/>
              </w:rPr>
              <w:t xml:space="preserve"> </w:t>
            </w:r>
          </w:p>
          <w:p w:rsidR="009D6A1F" w:rsidRPr="00E879B8" w:rsidRDefault="009D6A1F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:rsidR="009D6A1F" w:rsidRPr="00DA138E" w:rsidRDefault="009D6A1F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3119" w:type="dxa"/>
          </w:tcPr>
          <w:p w:rsidR="009D6A1F" w:rsidRPr="00DA138E" w:rsidRDefault="009D6A1F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дөңгелек пішіндерді қияды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A138E">
              <w:rPr>
                <w:sz w:val="22"/>
                <w:szCs w:val="22"/>
                <w:lang w:val="kk-KZ"/>
              </w:rPr>
              <w:t xml:space="preserve"> жеке бөліктерді жапсырады </w:t>
            </w:r>
          </w:p>
          <w:p w:rsidR="009D6A1F" w:rsidRPr="00E879B8" w:rsidRDefault="009D6A1F" w:rsidP="00454FF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:rsidR="009D6A1F" w:rsidRDefault="009D6A1F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9D6A1F" w:rsidRPr="00460124" w:rsidRDefault="009D6A1F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  <w:tr w:rsidR="009D6A1F" w:rsidRPr="002F55D6" w:rsidTr="001D32B6">
        <w:trPr>
          <w:trHeight w:val="462"/>
        </w:trPr>
        <w:tc>
          <w:tcPr>
            <w:tcW w:w="2411" w:type="dxa"/>
          </w:tcPr>
          <w:p w:rsidR="009D6A1F" w:rsidRPr="0066734F" w:rsidRDefault="009D6A1F" w:rsidP="00454FF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544" w:type="dxa"/>
          </w:tcPr>
          <w:p w:rsidR="009D6A1F" w:rsidRPr="00ED02EC" w:rsidRDefault="009D6A1F" w:rsidP="00454FF4">
            <w:pPr>
              <w:rPr>
                <w:rFonts w:ascii="Times New Roman" w:hAnsi="Times New Roman"/>
                <w:lang w:val="kk-KZ"/>
              </w:rPr>
            </w:pPr>
            <w:r w:rsidRPr="00ED02EC">
              <w:rPr>
                <w:rFonts w:ascii="Times New Roman" w:hAnsi="Times New Roman"/>
                <w:lang w:val="kk-KZ"/>
              </w:rPr>
              <w:t>табиғаттың сипаттық маусымдық өзгерістерін анықтауға және айтуға үйрету.</w:t>
            </w:r>
          </w:p>
        </w:tc>
        <w:tc>
          <w:tcPr>
            <w:tcW w:w="3118" w:type="dxa"/>
          </w:tcPr>
          <w:p w:rsidR="009D6A1F" w:rsidRPr="00E879B8" w:rsidRDefault="009D6A1F" w:rsidP="006D1249">
            <w:pPr>
              <w:pStyle w:val="Default"/>
              <w:rPr>
                <w:lang w:val="kk-KZ"/>
              </w:rPr>
            </w:pPr>
            <w:r w:rsidRPr="006D1249">
              <w:rPr>
                <w:lang w:val="kk-KZ"/>
              </w:rPr>
              <w:t>Көлік құралдарын дұрыс атауды меңгерту.</w:t>
            </w:r>
          </w:p>
        </w:tc>
        <w:tc>
          <w:tcPr>
            <w:tcW w:w="3119" w:type="dxa"/>
          </w:tcPr>
          <w:p w:rsidR="009D6A1F" w:rsidRPr="00794F28" w:rsidRDefault="009D6A1F" w:rsidP="00454FF4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 xml:space="preserve">бағдаршамның белгілері, көшеде, өткелде өзін дұрыс ұстауды біледі </w:t>
            </w:r>
          </w:p>
          <w:p w:rsidR="009D6A1F" w:rsidRPr="00E879B8" w:rsidRDefault="009D6A1F" w:rsidP="00454FF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8" w:type="dxa"/>
          </w:tcPr>
          <w:p w:rsidR="009D6A1F" w:rsidRDefault="009D6A1F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деңгей</w:t>
            </w:r>
          </w:p>
          <w:p w:rsidR="009D6A1F" w:rsidRPr="00460124" w:rsidRDefault="009D6A1F" w:rsidP="009542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</w:t>
            </w:r>
          </w:p>
        </w:tc>
      </w:tr>
    </w:tbl>
    <w:p w:rsidR="006A31EA" w:rsidRDefault="006A31EA" w:rsidP="00454FF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F54028" w:rsidRDefault="00746616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                                                                             </w:t>
      </w:r>
    </w:p>
    <w:p w:rsidR="00746616" w:rsidRDefault="00746616" w:rsidP="00454FF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1D32B6" w:rsidRDefault="00746616" w:rsidP="0074661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</w:t>
      </w:r>
    </w:p>
    <w:p w:rsidR="006A31EA" w:rsidRDefault="006A31EA" w:rsidP="00454FF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1D32B6" w:rsidRDefault="006A31EA" w:rsidP="001D32B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</w:t>
      </w: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3235" w:rsidRDefault="00A53235" w:rsidP="007466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sectPr w:rsidR="00A53235" w:rsidSect="005B1422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19E" w:rsidRDefault="0077019E" w:rsidP="00802A83">
      <w:pPr>
        <w:spacing w:line="240" w:lineRule="auto"/>
      </w:pPr>
      <w:r>
        <w:separator/>
      </w:r>
    </w:p>
  </w:endnote>
  <w:endnote w:type="continuationSeparator" w:id="0">
    <w:p w:rsidR="0077019E" w:rsidRDefault="0077019E" w:rsidP="00802A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19E" w:rsidRDefault="0077019E" w:rsidP="00802A83">
      <w:pPr>
        <w:spacing w:line="240" w:lineRule="auto"/>
      </w:pPr>
      <w:r>
        <w:separator/>
      </w:r>
    </w:p>
  </w:footnote>
  <w:footnote w:type="continuationSeparator" w:id="0">
    <w:p w:rsidR="0077019E" w:rsidRDefault="0077019E" w:rsidP="00802A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71309"/>
    <w:multiLevelType w:val="hybridMultilevel"/>
    <w:tmpl w:val="0478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7D1"/>
    <w:rsid w:val="000023ED"/>
    <w:rsid w:val="000148BF"/>
    <w:rsid w:val="0004276D"/>
    <w:rsid w:val="000429CC"/>
    <w:rsid w:val="00055AC7"/>
    <w:rsid w:val="000624E4"/>
    <w:rsid w:val="00066069"/>
    <w:rsid w:val="000B0A4C"/>
    <w:rsid w:val="000C035F"/>
    <w:rsid w:val="000D049D"/>
    <w:rsid w:val="000D0853"/>
    <w:rsid w:val="000E754F"/>
    <w:rsid w:val="000F46F1"/>
    <w:rsid w:val="0010569B"/>
    <w:rsid w:val="0013271F"/>
    <w:rsid w:val="00132ADE"/>
    <w:rsid w:val="00134619"/>
    <w:rsid w:val="0017025C"/>
    <w:rsid w:val="001B34C2"/>
    <w:rsid w:val="001B71F6"/>
    <w:rsid w:val="001D32B6"/>
    <w:rsid w:val="001D7C95"/>
    <w:rsid w:val="001E10CF"/>
    <w:rsid w:val="001F0F43"/>
    <w:rsid w:val="00200EA5"/>
    <w:rsid w:val="0023504F"/>
    <w:rsid w:val="00237848"/>
    <w:rsid w:val="0026524B"/>
    <w:rsid w:val="002758AE"/>
    <w:rsid w:val="00294B9D"/>
    <w:rsid w:val="002B2711"/>
    <w:rsid w:val="002D368D"/>
    <w:rsid w:val="002E297C"/>
    <w:rsid w:val="002E3BE7"/>
    <w:rsid w:val="002E5624"/>
    <w:rsid w:val="002F02AB"/>
    <w:rsid w:val="002F55D6"/>
    <w:rsid w:val="00301113"/>
    <w:rsid w:val="0031218A"/>
    <w:rsid w:val="00354FBE"/>
    <w:rsid w:val="00371622"/>
    <w:rsid w:val="003A05E3"/>
    <w:rsid w:val="003B0EC5"/>
    <w:rsid w:val="003B7851"/>
    <w:rsid w:val="003D431E"/>
    <w:rsid w:val="003D576D"/>
    <w:rsid w:val="003D76B5"/>
    <w:rsid w:val="003E037B"/>
    <w:rsid w:val="003E0DC3"/>
    <w:rsid w:val="004011AF"/>
    <w:rsid w:val="00414F9F"/>
    <w:rsid w:val="00420146"/>
    <w:rsid w:val="00434DF7"/>
    <w:rsid w:val="00442154"/>
    <w:rsid w:val="00454FF4"/>
    <w:rsid w:val="00460124"/>
    <w:rsid w:val="00467159"/>
    <w:rsid w:val="00477656"/>
    <w:rsid w:val="00492072"/>
    <w:rsid w:val="004A4F2A"/>
    <w:rsid w:val="004B3FF6"/>
    <w:rsid w:val="004C260A"/>
    <w:rsid w:val="004D563B"/>
    <w:rsid w:val="004E7B92"/>
    <w:rsid w:val="004F4CBE"/>
    <w:rsid w:val="00501D53"/>
    <w:rsid w:val="00523CBB"/>
    <w:rsid w:val="00530FFE"/>
    <w:rsid w:val="00566993"/>
    <w:rsid w:val="0058534B"/>
    <w:rsid w:val="005977DE"/>
    <w:rsid w:val="005B1422"/>
    <w:rsid w:val="005B7AA2"/>
    <w:rsid w:val="005C4071"/>
    <w:rsid w:val="005C590A"/>
    <w:rsid w:val="00600B4F"/>
    <w:rsid w:val="00611EA1"/>
    <w:rsid w:val="006320F6"/>
    <w:rsid w:val="006346C6"/>
    <w:rsid w:val="0065612B"/>
    <w:rsid w:val="00656A16"/>
    <w:rsid w:val="0066734F"/>
    <w:rsid w:val="00681390"/>
    <w:rsid w:val="00695BDF"/>
    <w:rsid w:val="006A31EA"/>
    <w:rsid w:val="006A382B"/>
    <w:rsid w:val="006A639A"/>
    <w:rsid w:val="006B14D3"/>
    <w:rsid w:val="006B7C1B"/>
    <w:rsid w:val="006C7580"/>
    <w:rsid w:val="006D1249"/>
    <w:rsid w:val="006D2914"/>
    <w:rsid w:val="006E25B3"/>
    <w:rsid w:val="006E5F00"/>
    <w:rsid w:val="006F0307"/>
    <w:rsid w:val="00705C34"/>
    <w:rsid w:val="00723D39"/>
    <w:rsid w:val="00732E24"/>
    <w:rsid w:val="00744203"/>
    <w:rsid w:val="00746616"/>
    <w:rsid w:val="0077019E"/>
    <w:rsid w:val="007758DC"/>
    <w:rsid w:val="00780BF3"/>
    <w:rsid w:val="0078701B"/>
    <w:rsid w:val="00794F28"/>
    <w:rsid w:val="00794F5F"/>
    <w:rsid w:val="007A7C82"/>
    <w:rsid w:val="007B5234"/>
    <w:rsid w:val="007D24DC"/>
    <w:rsid w:val="007F4B4D"/>
    <w:rsid w:val="00802A83"/>
    <w:rsid w:val="008117F4"/>
    <w:rsid w:val="00813645"/>
    <w:rsid w:val="00820857"/>
    <w:rsid w:val="0082655F"/>
    <w:rsid w:val="00851B10"/>
    <w:rsid w:val="00862C86"/>
    <w:rsid w:val="0088373F"/>
    <w:rsid w:val="008C7B48"/>
    <w:rsid w:val="00961DB3"/>
    <w:rsid w:val="0096729B"/>
    <w:rsid w:val="00975C02"/>
    <w:rsid w:val="009A1915"/>
    <w:rsid w:val="009A7278"/>
    <w:rsid w:val="009C53FC"/>
    <w:rsid w:val="009D6A1F"/>
    <w:rsid w:val="009E3C4A"/>
    <w:rsid w:val="009E4E44"/>
    <w:rsid w:val="009F12D9"/>
    <w:rsid w:val="00A22A97"/>
    <w:rsid w:val="00A26720"/>
    <w:rsid w:val="00A50686"/>
    <w:rsid w:val="00A53235"/>
    <w:rsid w:val="00A56C91"/>
    <w:rsid w:val="00A61304"/>
    <w:rsid w:val="00A6243F"/>
    <w:rsid w:val="00A65F74"/>
    <w:rsid w:val="00A77C13"/>
    <w:rsid w:val="00A8237E"/>
    <w:rsid w:val="00A920F4"/>
    <w:rsid w:val="00AA3219"/>
    <w:rsid w:val="00AA7ABA"/>
    <w:rsid w:val="00AB512C"/>
    <w:rsid w:val="00AF65E9"/>
    <w:rsid w:val="00B12AD5"/>
    <w:rsid w:val="00B148AB"/>
    <w:rsid w:val="00B26F53"/>
    <w:rsid w:val="00B27298"/>
    <w:rsid w:val="00B331C5"/>
    <w:rsid w:val="00B55515"/>
    <w:rsid w:val="00B7485D"/>
    <w:rsid w:val="00B91BD5"/>
    <w:rsid w:val="00B925E3"/>
    <w:rsid w:val="00BB2A94"/>
    <w:rsid w:val="00BC58C8"/>
    <w:rsid w:val="00BD1AA1"/>
    <w:rsid w:val="00BD26E1"/>
    <w:rsid w:val="00BD3F92"/>
    <w:rsid w:val="00BE1380"/>
    <w:rsid w:val="00C01B4D"/>
    <w:rsid w:val="00C05818"/>
    <w:rsid w:val="00C33E0A"/>
    <w:rsid w:val="00C43A9B"/>
    <w:rsid w:val="00C46462"/>
    <w:rsid w:val="00C50412"/>
    <w:rsid w:val="00C54B83"/>
    <w:rsid w:val="00C75D61"/>
    <w:rsid w:val="00C92B39"/>
    <w:rsid w:val="00C964CB"/>
    <w:rsid w:val="00C96FF6"/>
    <w:rsid w:val="00CA5866"/>
    <w:rsid w:val="00CA5FB6"/>
    <w:rsid w:val="00CB55EB"/>
    <w:rsid w:val="00CB76EF"/>
    <w:rsid w:val="00CC0FC8"/>
    <w:rsid w:val="00CF046F"/>
    <w:rsid w:val="00CF6E5B"/>
    <w:rsid w:val="00D05B9F"/>
    <w:rsid w:val="00D17AA8"/>
    <w:rsid w:val="00D407D1"/>
    <w:rsid w:val="00D47FCE"/>
    <w:rsid w:val="00D63EB2"/>
    <w:rsid w:val="00D945EE"/>
    <w:rsid w:val="00DA138E"/>
    <w:rsid w:val="00DA3AB7"/>
    <w:rsid w:val="00DB397A"/>
    <w:rsid w:val="00DB3B00"/>
    <w:rsid w:val="00DD211E"/>
    <w:rsid w:val="00E119F0"/>
    <w:rsid w:val="00E16C85"/>
    <w:rsid w:val="00E23FF0"/>
    <w:rsid w:val="00E30A7B"/>
    <w:rsid w:val="00E561E6"/>
    <w:rsid w:val="00E6764E"/>
    <w:rsid w:val="00E71D3F"/>
    <w:rsid w:val="00E71FAF"/>
    <w:rsid w:val="00E77C0E"/>
    <w:rsid w:val="00E879B8"/>
    <w:rsid w:val="00E938E5"/>
    <w:rsid w:val="00EA4F0B"/>
    <w:rsid w:val="00EB62C6"/>
    <w:rsid w:val="00EC037C"/>
    <w:rsid w:val="00EC05F5"/>
    <w:rsid w:val="00EC466F"/>
    <w:rsid w:val="00ED02EC"/>
    <w:rsid w:val="00ED179D"/>
    <w:rsid w:val="00EF3E96"/>
    <w:rsid w:val="00EF4F89"/>
    <w:rsid w:val="00F05C16"/>
    <w:rsid w:val="00F17FA8"/>
    <w:rsid w:val="00F26436"/>
    <w:rsid w:val="00F44881"/>
    <w:rsid w:val="00F529E1"/>
    <w:rsid w:val="00F53748"/>
    <w:rsid w:val="00F54028"/>
    <w:rsid w:val="00F57FD2"/>
    <w:rsid w:val="00F75F07"/>
    <w:rsid w:val="00F904D5"/>
    <w:rsid w:val="00F94841"/>
    <w:rsid w:val="00FA24E1"/>
    <w:rsid w:val="00FA2FB7"/>
    <w:rsid w:val="00FC11D4"/>
    <w:rsid w:val="00FE4094"/>
    <w:rsid w:val="00FF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46"/>
    <w:pPr>
      <w:spacing w:line="240" w:lineRule="atLeas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02A8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02A83"/>
    <w:rPr>
      <w:rFonts w:cs="Times New Roman"/>
    </w:rPr>
  </w:style>
  <w:style w:type="paragraph" w:styleId="a6">
    <w:name w:val="footer"/>
    <w:basedOn w:val="a"/>
    <w:link w:val="a7"/>
    <w:uiPriority w:val="99"/>
    <w:rsid w:val="00802A8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02A83"/>
    <w:rPr>
      <w:rFonts w:cs="Times New Roman"/>
    </w:rPr>
  </w:style>
  <w:style w:type="paragraph" w:styleId="a8">
    <w:name w:val="List Paragraph"/>
    <w:basedOn w:val="a"/>
    <w:uiPriority w:val="99"/>
    <w:qFormat/>
    <w:rsid w:val="00AA7ABA"/>
    <w:pPr>
      <w:ind w:left="720"/>
      <w:contextualSpacing/>
    </w:pPr>
  </w:style>
  <w:style w:type="paragraph" w:customStyle="1" w:styleId="Default">
    <w:name w:val="Default"/>
    <w:uiPriority w:val="99"/>
    <w:rsid w:val="001B34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No Spacing"/>
    <w:uiPriority w:val="1"/>
    <w:qFormat/>
    <w:rsid w:val="00FC11D4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6469</Words>
  <Characters>36877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ДоссоР</cp:lastModifiedBy>
  <cp:revision>58</cp:revision>
  <dcterms:created xsi:type="dcterms:W3CDTF">2017-09-11T09:05:00Z</dcterms:created>
  <dcterms:modified xsi:type="dcterms:W3CDTF">2023-10-12T18:42:00Z</dcterms:modified>
</cp:coreProperties>
</file>