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0" w:type="dxa"/>
        <w:tblCellSpacing w:w="0" w:type="auto"/>
        <w:tblLook w:val="04A0" w:firstRow="1" w:lastRow="0" w:firstColumn="1" w:lastColumn="0" w:noHBand="0" w:noVBand="1"/>
      </w:tblPr>
      <w:tblGrid>
        <w:gridCol w:w="7780"/>
        <w:gridCol w:w="6260"/>
      </w:tblGrid>
      <w:tr w:rsidR="00634290" w:rsidRPr="00435BD2" w:rsidTr="002A0E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4290" w:rsidRPr="00ED6169" w:rsidRDefault="00634290" w:rsidP="0063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ED6169">
              <w:rPr>
                <w:rFonts w:ascii="Times New Roman" w:eastAsia="Times New Roman" w:hAnsi="Times New Roman" w:cs="Times New Roman"/>
                <w:color w:val="002060"/>
                <w:sz w:val="20"/>
              </w:rPr>
              <w:t> </w:t>
            </w:r>
          </w:p>
        </w:tc>
        <w:tc>
          <w:tcPr>
            <w:tcW w:w="6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4290" w:rsidRPr="00435BD2" w:rsidRDefault="00F6355D" w:rsidP="0063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lang w:val="kk-KZ"/>
              </w:rPr>
              <w:t xml:space="preserve">  </w:t>
            </w:r>
            <w:r w:rsidR="00D7357F">
              <w:rPr>
                <w:rFonts w:ascii="Times New Roman" w:eastAsia="Times New Roman" w:hAnsi="Times New Roman" w:cs="Times New Roman"/>
                <w:color w:val="002060"/>
                <w:sz w:val="20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lang w:val="kk-KZ"/>
              </w:rPr>
              <w:t xml:space="preserve"> </w:t>
            </w:r>
            <w:r w:rsidR="00634290" w:rsidRPr="00435BD2">
              <w:rPr>
                <w:rFonts w:ascii="Times New Roman" w:eastAsia="Times New Roman" w:hAnsi="Times New Roman" w:cs="Times New Roman"/>
                <w:color w:val="002060"/>
                <w:sz w:val="20"/>
              </w:rPr>
              <w:t>Білім беру ұйымдарын бағалау</w:t>
            </w:r>
            <w:r w:rsidR="00634290" w:rsidRPr="00435BD2">
              <w:rPr>
                <w:rFonts w:ascii="Times New Roman" w:eastAsia="Times New Roman" w:hAnsi="Times New Roman" w:cs="Times New Roman"/>
                <w:color w:val="002060"/>
              </w:rPr>
              <w:br/>
            </w:r>
            <w:r w:rsidR="00634290" w:rsidRPr="00435BD2">
              <w:rPr>
                <w:rFonts w:ascii="Times New Roman" w:eastAsia="Times New Roman" w:hAnsi="Times New Roman" w:cs="Times New Roman"/>
                <w:color w:val="002060"/>
                <w:sz w:val="20"/>
              </w:rPr>
              <w:t>өлшем</w:t>
            </w:r>
            <w:r w:rsidR="0011328F" w:rsidRPr="00435BD2">
              <w:rPr>
                <w:rFonts w:ascii="Times New Roman" w:eastAsia="Times New Roman" w:hAnsi="Times New Roman" w:cs="Times New Roman"/>
                <w:color w:val="002060"/>
                <w:sz w:val="20"/>
                <w:lang w:val="kk-KZ"/>
              </w:rPr>
              <w:t xml:space="preserve"> </w:t>
            </w:r>
            <w:r w:rsidR="00634290" w:rsidRPr="00435BD2">
              <w:rPr>
                <w:rFonts w:ascii="Times New Roman" w:eastAsia="Times New Roman" w:hAnsi="Times New Roman" w:cs="Times New Roman"/>
                <w:color w:val="002060"/>
                <w:sz w:val="20"/>
              </w:rPr>
              <w:t>шарттарына</w:t>
            </w:r>
            <w:r w:rsidR="00634290" w:rsidRPr="00435BD2">
              <w:rPr>
                <w:rFonts w:ascii="Times New Roman" w:eastAsia="Times New Roman" w:hAnsi="Times New Roman" w:cs="Times New Roman"/>
                <w:color w:val="002060"/>
              </w:rPr>
              <w:br/>
            </w:r>
            <w:r w:rsidR="002A0E7A" w:rsidRPr="00435BD2">
              <w:rPr>
                <w:rFonts w:ascii="Times New Roman" w:eastAsia="Times New Roman" w:hAnsi="Times New Roman" w:cs="Times New Roman"/>
                <w:color w:val="002060"/>
                <w:sz w:val="20"/>
                <w:lang w:val="kk-KZ"/>
              </w:rPr>
              <w:t xml:space="preserve">124 бұйрықтың </w:t>
            </w:r>
            <w:r w:rsidR="00634290" w:rsidRPr="00435BD2">
              <w:rPr>
                <w:rFonts w:ascii="Times New Roman" w:eastAsia="Times New Roman" w:hAnsi="Times New Roman" w:cs="Times New Roman"/>
                <w:color w:val="002060"/>
                <w:sz w:val="20"/>
              </w:rPr>
              <w:t>10-қосымша</w:t>
            </w:r>
          </w:p>
        </w:tc>
      </w:tr>
    </w:tbl>
    <w:p w:rsidR="002A0E7A" w:rsidRPr="00435BD2" w:rsidRDefault="002A0E7A" w:rsidP="002A0E7A">
      <w:pPr>
        <w:spacing w:after="0" w:line="276" w:lineRule="auto"/>
        <w:ind w:right="-1080"/>
        <w:jc w:val="center"/>
        <w:rPr>
          <w:rFonts w:ascii="Times New Roman" w:eastAsia="Times New Roman" w:hAnsi="Times New Roman" w:cs="Times New Roman"/>
          <w:b/>
          <w:color w:val="002060"/>
        </w:rPr>
      </w:pPr>
      <w:bookmarkStart w:id="0" w:name="z64"/>
    </w:p>
    <w:p w:rsidR="002A0E7A" w:rsidRPr="00435BD2" w:rsidRDefault="002A0E7A" w:rsidP="002A0E7A">
      <w:pPr>
        <w:spacing w:after="0" w:line="276" w:lineRule="auto"/>
        <w:ind w:right="-1080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:rsidR="00ED6169" w:rsidRPr="00435BD2" w:rsidRDefault="00634290" w:rsidP="00ED6169">
      <w:pPr>
        <w:spacing w:after="0" w:line="276" w:lineRule="auto"/>
        <w:ind w:right="-1080"/>
        <w:jc w:val="center"/>
        <w:rPr>
          <w:rFonts w:ascii="Times New Roman" w:eastAsia="Times New Roman" w:hAnsi="Times New Roman" w:cs="Times New Roman"/>
          <w:b/>
          <w:color w:val="002060"/>
          <w:lang w:val="kk-KZ"/>
        </w:rPr>
      </w:pPr>
      <w:r w:rsidRPr="00435BD2">
        <w:rPr>
          <w:rFonts w:ascii="Times New Roman" w:eastAsia="Times New Roman" w:hAnsi="Times New Roman" w:cs="Times New Roman"/>
          <w:b/>
          <w:color w:val="002060"/>
        </w:rPr>
        <w:t>Педагог және оқытушы кадрлармен</w:t>
      </w:r>
      <w:r w:rsidR="002A0E7A" w:rsidRPr="00435BD2">
        <w:rPr>
          <w:rFonts w:ascii="Times New Roman" w:eastAsia="Times New Roman" w:hAnsi="Times New Roman" w:cs="Times New Roman"/>
          <w:b/>
          <w:color w:val="002060"/>
        </w:rPr>
        <w:t xml:space="preserve"> жасақталуы туралы мәліметтер </w:t>
      </w:r>
      <w:r w:rsidR="00ED6169" w:rsidRPr="00435BD2">
        <w:rPr>
          <w:rFonts w:ascii="Times New Roman" w:eastAsia="Times New Roman" w:hAnsi="Times New Roman" w:cs="Times New Roman"/>
          <w:b/>
          <w:color w:val="002060"/>
          <w:lang w:val="kk-KZ"/>
        </w:rPr>
        <w:t xml:space="preserve"> </w:t>
      </w:r>
    </w:p>
    <w:p w:rsidR="00634290" w:rsidRPr="00F6355D" w:rsidRDefault="002932A8" w:rsidP="00ED6169">
      <w:pPr>
        <w:spacing w:after="0" w:line="276" w:lineRule="auto"/>
        <w:ind w:right="-1080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color w:val="002060"/>
          <w:sz w:val="16"/>
          <w:szCs w:val="16"/>
          <w:lang w:val="kk-KZ"/>
        </w:rPr>
        <w:t>Сабыр Шарипов атындағы Доссор мектеп - интернаиты</w:t>
      </w:r>
      <w:r w:rsidR="00D5787B" w:rsidRPr="00F6355D">
        <w:rPr>
          <w:rFonts w:ascii="Times New Roman" w:eastAsia="Times New Roman" w:hAnsi="Times New Roman" w:cs="Times New Roman"/>
          <w:b/>
          <w:color w:val="002060"/>
          <w:sz w:val="16"/>
          <w:szCs w:val="16"/>
          <w:lang w:val="kk-KZ"/>
        </w:rPr>
        <w:t xml:space="preserve">  </w:t>
      </w:r>
      <w:r w:rsidR="00ED6169" w:rsidRPr="00F6355D">
        <w:rPr>
          <w:rFonts w:ascii="Times New Roman" w:eastAsia="Times New Roman" w:hAnsi="Times New Roman" w:cs="Times New Roman"/>
          <w:b/>
          <w:color w:val="002060"/>
          <w:sz w:val="16"/>
          <w:szCs w:val="16"/>
          <w:lang w:val="kk-KZ"/>
        </w:rPr>
        <w:t xml:space="preserve">2021-2022 оқу жылы </w:t>
      </w:r>
      <w:r w:rsidR="00634290" w:rsidRPr="00F6355D">
        <w:rPr>
          <w:rFonts w:ascii="Times New Roman" w:eastAsia="Times New Roman" w:hAnsi="Times New Roman" w:cs="Times New Roman"/>
          <w:b/>
          <w:color w:val="002060"/>
          <w:sz w:val="16"/>
          <w:szCs w:val="16"/>
          <w:lang w:val="kk-KZ"/>
        </w:rPr>
        <w:t>бойынша</w:t>
      </w:r>
    </w:p>
    <w:p w:rsidR="00634290" w:rsidRPr="00F6355D" w:rsidRDefault="00634290" w:rsidP="00634290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val="kk-KZ"/>
        </w:rPr>
      </w:pPr>
    </w:p>
    <w:tbl>
      <w:tblPr>
        <w:tblStyle w:val="a3"/>
        <w:tblW w:w="15175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32"/>
        <w:gridCol w:w="1702"/>
        <w:gridCol w:w="1286"/>
        <w:gridCol w:w="1691"/>
        <w:gridCol w:w="1134"/>
        <w:gridCol w:w="1275"/>
        <w:gridCol w:w="1134"/>
        <w:gridCol w:w="1246"/>
        <w:gridCol w:w="881"/>
        <w:gridCol w:w="1417"/>
        <w:gridCol w:w="102"/>
        <w:gridCol w:w="30"/>
        <w:gridCol w:w="1440"/>
        <w:gridCol w:w="1405"/>
      </w:tblGrid>
      <w:tr w:rsidR="00BC2584" w:rsidRPr="00D529C4" w:rsidTr="00D7357F">
        <w:tc>
          <w:tcPr>
            <w:tcW w:w="432" w:type="dxa"/>
          </w:tcPr>
          <w:bookmarkEnd w:id="0"/>
          <w:p w:rsidR="00BC2584" w:rsidRPr="00D529C4" w:rsidRDefault="00BC2584" w:rsidP="00634290">
            <w:pPr>
              <w:ind w:right="-495" w:hanging="1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702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Тегі,аты,</w:t>
            </w:r>
          </w:p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әкесінің аты  (болған жағдайда)</w:t>
            </w:r>
          </w:p>
        </w:tc>
        <w:tc>
          <w:tcPr>
            <w:tcW w:w="1286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</w:t>
            </w:r>
          </w:p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мен жері</w:t>
            </w:r>
          </w:p>
        </w:tc>
        <w:tc>
          <w:tcPr>
            <w:tcW w:w="1691" w:type="dxa"/>
          </w:tcPr>
          <w:p w:rsidR="00BC2584" w:rsidRPr="00D529C4" w:rsidRDefault="00BC2584" w:rsidP="000E6B90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Диплом бойынша мамандығы оқу орны бітірген жылы </w:t>
            </w:r>
          </w:p>
        </w:tc>
        <w:tc>
          <w:tcPr>
            <w:tcW w:w="1134" w:type="dxa"/>
          </w:tcPr>
          <w:p w:rsidR="00BC2584" w:rsidRPr="00D529C4" w:rsidRDefault="00BC2584" w:rsidP="000E6B90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Негізгі жұмыс орны</w:t>
            </w:r>
          </w:p>
        </w:tc>
        <w:tc>
          <w:tcPr>
            <w:tcW w:w="1275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Оқытылатын пәндері</w:t>
            </w:r>
          </w:p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,жұмыс өтілі</w:t>
            </w:r>
          </w:p>
        </w:tc>
        <w:tc>
          <w:tcPr>
            <w:tcW w:w="1134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Сотталмағандығы</w:t>
            </w:r>
          </w:p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(сотталғандығы туралы мәлімет)</w:t>
            </w:r>
          </w:p>
        </w:tc>
        <w:tc>
          <w:tcPr>
            <w:tcW w:w="1246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Санаты,берілген күні санат берілгені туралы бұйрықтың нөмірі</w:t>
            </w:r>
          </w:p>
          <w:p w:rsidR="00BC2584" w:rsidRPr="00D529C4" w:rsidRDefault="00E6021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Конкурстармен  жа</w:t>
            </w:r>
            <w:r w:rsidR="004C12C2"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рыстардың  женімпаздарын дайындаған педаготер туралы мәліметтер</w:t>
            </w:r>
          </w:p>
        </w:tc>
        <w:tc>
          <w:tcPr>
            <w:tcW w:w="881" w:type="dxa"/>
          </w:tcPr>
          <w:p w:rsidR="00BC2584" w:rsidRPr="00D529C4" w:rsidRDefault="00BC2584" w:rsidP="008F5A85">
            <w:pPr>
              <w:ind w:left="-14" w:right="16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Медициналық тексеруден өткен туралы мәлімет(санитарлық  кәтаптың болуы)</w:t>
            </w:r>
          </w:p>
        </w:tc>
        <w:tc>
          <w:tcPr>
            <w:tcW w:w="1549" w:type="dxa"/>
            <w:gridSpan w:val="3"/>
          </w:tcPr>
          <w:p w:rsidR="00BC2584" w:rsidRPr="00D529C4" w:rsidRDefault="00BC2584" w:rsidP="000E6B90">
            <w:pPr>
              <w:ind w:left="-104" w:right="-49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Магистр </w:t>
            </w:r>
          </w:p>
          <w:p w:rsidR="00BC2584" w:rsidRPr="00D529C4" w:rsidRDefault="00BC2584" w:rsidP="000E6B90">
            <w:pPr>
              <w:ind w:left="-104" w:right="-49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Дәрежесі</w:t>
            </w:r>
          </w:p>
          <w:p w:rsidR="00BC2584" w:rsidRPr="00D529C4" w:rsidRDefault="00BC2584" w:rsidP="000E6B90">
            <w:pPr>
              <w:ind w:left="-104" w:right="-49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туралы мәлімет (мамандығы,берілген жылы)</w:t>
            </w:r>
          </w:p>
        </w:tc>
        <w:tc>
          <w:tcPr>
            <w:tcW w:w="1440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BC2584" w:rsidRPr="00D529C4" w:rsidRDefault="00435BD2" w:rsidP="004C12C2">
            <w:pPr>
              <w:ind w:left="-104" w:right="-10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</w:t>
            </w:r>
            <w:r w:rsidR="004C12C2"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Қазақстан Республикасының  мемлекеттік марапаттарымен және құрмет атақтары»Еңбек сіңірген жаттықтырушы»спорттық атақтары  немесе жоғары  мен бірінші дәрігерлік санаты туралы мәлімет,берілген жылы</w:t>
            </w:r>
          </w:p>
        </w:tc>
        <w:tc>
          <w:tcPr>
            <w:tcW w:w="1405" w:type="dxa"/>
          </w:tcPr>
          <w:p w:rsidR="00BC2584" w:rsidRPr="00D529C4" w:rsidRDefault="00BC258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BC2584" w:rsidRPr="00D529C4" w:rsidRDefault="004C12C2" w:rsidP="000E6B90">
            <w:pPr>
              <w:ind w:left="-104" w:right="-49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Оқытатын пәні</w:t>
            </w:r>
          </w:p>
        </w:tc>
      </w:tr>
      <w:tr w:rsidR="00835AB1" w:rsidRPr="00D529C4" w:rsidTr="00D7357F">
        <w:trPr>
          <w:trHeight w:val="305"/>
        </w:trPr>
        <w:tc>
          <w:tcPr>
            <w:tcW w:w="432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2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86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691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275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134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46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881" w:type="dxa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4394" w:type="dxa"/>
            <w:gridSpan w:val="5"/>
          </w:tcPr>
          <w:p w:rsidR="00732F48" w:rsidRPr="00D529C4" w:rsidRDefault="00732F4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</w:tr>
      <w:tr w:rsidR="002932A8" w:rsidRPr="00D529C4" w:rsidTr="00D7357F">
        <w:tc>
          <w:tcPr>
            <w:tcW w:w="432" w:type="dxa"/>
          </w:tcPr>
          <w:p w:rsidR="002932A8" w:rsidRPr="00D529C4" w:rsidRDefault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2" w:type="dxa"/>
          </w:tcPr>
          <w:p w:rsidR="002932A8" w:rsidRPr="00D529C4" w:rsidRDefault="002932A8" w:rsidP="002932A8">
            <w:pPr>
              <w:pStyle w:val="a4"/>
              <w:rPr>
                <w:sz w:val="18"/>
                <w:szCs w:val="18"/>
                <w:lang w:val="kk-KZ"/>
              </w:rPr>
            </w:pPr>
          </w:p>
          <w:p w:rsidR="002932A8" w:rsidRPr="00D529C4" w:rsidRDefault="002932A8" w:rsidP="002932A8">
            <w:pPr>
              <w:pStyle w:val="a4"/>
              <w:rPr>
                <w:sz w:val="18"/>
                <w:szCs w:val="18"/>
                <w:lang w:val="kk-KZ"/>
              </w:rPr>
            </w:pPr>
            <w:r w:rsidRPr="00D529C4">
              <w:rPr>
                <w:sz w:val="18"/>
                <w:szCs w:val="18"/>
                <w:lang w:val="kk-KZ"/>
              </w:rPr>
              <w:t>Кулбатырова Шамсия Султановна</w:t>
            </w:r>
          </w:p>
        </w:tc>
        <w:tc>
          <w:tcPr>
            <w:tcW w:w="1286" w:type="dxa"/>
          </w:tcPr>
          <w:p w:rsidR="00E45DBD" w:rsidRPr="00D529C4" w:rsidRDefault="00E45DBD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20.08.1966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2932A8" w:rsidRPr="00D529C4" w:rsidRDefault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0138D8" w:rsidRPr="00D529C4" w:rsidRDefault="000138D8" w:rsidP="000138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Жоғары, Гурьев педагогикалық  институты 1983-1988жж, Ұлт мектептерінде бастауыш оқытудың пед. мен методикасы, қосымша орыс тілі мен әдебиеті мамандығы бойынша бітірді</w:t>
            </w:r>
          </w:p>
          <w:p w:rsidR="002932A8" w:rsidRPr="00D529C4" w:rsidRDefault="000138D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30.06.1988ж</w:t>
            </w:r>
          </w:p>
          <w:p w:rsidR="000138D8" w:rsidRPr="00D529C4" w:rsidRDefault="000138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РВ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№123710</w:t>
            </w:r>
          </w:p>
          <w:p w:rsidR="000138D8" w:rsidRPr="00D529C4" w:rsidRDefault="000138D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Тіркеу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№192</w:t>
            </w:r>
          </w:p>
        </w:tc>
        <w:tc>
          <w:tcPr>
            <w:tcW w:w="1134" w:type="dxa"/>
          </w:tcPr>
          <w:p w:rsidR="002932A8" w:rsidRPr="00D529C4" w:rsidRDefault="00814F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2932A8" w:rsidRPr="00D529C4" w:rsidRDefault="002932A8" w:rsidP="00AA10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бастауыш сынып мұғалімі</w:t>
            </w:r>
          </w:p>
          <w:p w:rsidR="002932A8" w:rsidRPr="00D529C4" w:rsidRDefault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932A8"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2932A8" w:rsidRPr="00D529C4" w:rsidRDefault="002932A8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0138D8" w:rsidRPr="00D529C4" w:rsidRDefault="000138D8" w:rsidP="000138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педагог-зерттеуші, 24.12.2018ж №487  Атырау обл. білім беру басқармасы</w:t>
            </w:r>
          </w:p>
          <w:p w:rsidR="002932A8" w:rsidRPr="00D529C4" w:rsidRDefault="002932A8" w:rsidP="00AA10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2932A8" w:rsidRPr="00D529C4" w:rsidRDefault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Облыстық  кәсіподақ  Құрмет</w:t>
            </w:r>
            <w:r w:rsidR="00A541EC"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грамотасы  2018</w:t>
            </w:r>
          </w:p>
          <w:p w:rsidR="00A541EC" w:rsidRPr="00D529C4" w:rsidRDefault="00A541E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541EC" w:rsidRPr="00D529C4" w:rsidRDefault="00A541E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932A8" w:rsidRPr="00D529C4" w:rsidRDefault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2932A8" w:rsidRPr="00D529C4" w:rsidRDefault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2932A8" w:rsidRPr="00D529C4" w:rsidRDefault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2932A8" w:rsidRPr="00D529C4" w:rsidRDefault="002932A8" w:rsidP="00A622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GoBack"/>
            <w:bookmarkEnd w:id="1"/>
          </w:p>
        </w:tc>
        <w:tc>
          <w:tcPr>
            <w:tcW w:w="1405" w:type="dxa"/>
          </w:tcPr>
          <w:p w:rsidR="002932A8" w:rsidRPr="00D529C4" w:rsidRDefault="002932A8" w:rsidP="00A622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2932A8" w:rsidRPr="00D529C4" w:rsidTr="00D7357F">
        <w:tc>
          <w:tcPr>
            <w:tcW w:w="432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</w:t>
            </w:r>
          </w:p>
        </w:tc>
        <w:tc>
          <w:tcPr>
            <w:tcW w:w="1702" w:type="dxa"/>
          </w:tcPr>
          <w:p w:rsidR="002932A8" w:rsidRPr="00D529C4" w:rsidRDefault="002932A8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932A8" w:rsidRPr="00D529C4" w:rsidRDefault="002932A8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Абдикадирова Айман Тыныштыковна</w:t>
            </w:r>
          </w:p>
        </w:tc>
        <w:tc>
          <w:tcPr>
            <w:tcW w:w="1286" w:type="dxa"/>
          </w:tcPr>
          <w:p w:rsidR="00E45DBD" w:rsidRPr="00D529C4" w:rsidRDefault="00E45DBD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21.08.1971</w:t>
            </w:r>
            <w:r w:rsidR="009039E9"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2932A8" w:rsidRPr="00D529C4" w:rsidRDefault="00A541EC" w:rsidP="00F2586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Жоғары, Атырау университеті 1991-1995жж, 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«Бастауыш оқыту педагогикасы және методикасы»</w:t>
            </w:r>
            <w:r w:rsidR="00227B70"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26.06.1995ж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№0028964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Тіркеу №4057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932A8" w:rsidRPr="00D529C4" w:rsidRDefault="00814F65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бастауыш сынып мұғалімі</w:t>
            </w:r>
          </w:p>
          <w:p w:rsidR="002932A8" w:rsidRPr="00D529C4" w:rsidRDefault="00B308BC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2932A8"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134" w:type="dxa"/>
          </w:tcPr>
          <w:p w:rsidR="002932A8" w:rsidRPr="00D529C4" w:rsidRDefault="002932A8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F25866" w:rsidRPr="00D529C4" w:rsidRDefault="00F25866" w:rsidP="00F258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педагог-зерттеуші, 28.12.2018ж №487  Атырау обл.білім беру басқармасы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Алғыс хат Мақат аудандық маслихаты </w:t>
            </w:r>
          </w:p>
          <w:p w:rsidR="002932A8" w:rsidRPr="00D529C4" w:rsidRDefault="002932A8" w:rsidP="00F2586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2932A8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2932A8" w:rsidRPr="00D529C4" w:rsidTr="00D7357F">
        <w:tc>
          <w:tcPr>
            <w:tcW w:w="432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2" w:type="dxa"/>
          </w:tcPr>
          <w:p w:rsidR="002932A8" w:rsidRPr="00D529C4" w:rsidRDefault="002932A8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932A8" w:rsidRPr="00D529C4" w:rsidRDefault="002932A8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Абилгазиева Куляш Тенелбаевна</w:t>
            </w:r>
          </w:p>
        </w:tc>
        <w:tc>
          <w:tcPr>
            <w:tcW w:w="1286" w:type="dxa"/>
          </w:tcPr>
          <w:p w:rsidR="00E45DBD" w:rsidRPr="00D529C4" w:rsidRDefault="00E45DBD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07.10.1970</w:t>
            </w:r>
            <w:r w:rsidR="009039E9"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2932A8" w:rsidRPr="00D529C4" w:rsidRDefault="002932A8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Жоғары, Атырау педагогикалық институты 1988-1993, </w:t>
            </w:r>
          </w:p>
          <w:p w:rsidR="00F25866" w:rsidRPr="00D529C4" w:rsidRDefault="00F25866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«Бастауыш оқыту педагогикасы және методикасы және ұлт мектептегі орыс тілі мен әдебиеті»</w:t>
            </w:r>
          </w:p>
          <w:p w:rsidR="00F25866" w:rsidRPr="00D529C4" w:rsidRDefault="00BA5224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24.06.1993ж</w:t>
            </w:r>
          </w:p>
          <w:p w:rsidR="00BA5224" w:rsidRPr="00D529C4" w:rsidRDefault="00BA5224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ШВ№318478</w:t>
            </w:r>
          </w:p>
          <w:p w:rsidR="00BA5224" w:rsidRPr="00D529C4" w:rsidRDefault="00BA5224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№3213</w:t>
            </w:r>
          </w:p>
          <w:p w:rsidR="002932A8" w:rsidRPr="00D529C4" w:rsidRDefault="002932A8" w:rsidP="00F2586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2932A8" w:rsidRPr="00D529C4" w:rsidRDefault="00814F65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 26 жыл</w:t>
            </w:r>
          </w:p>
        </w:tc>
        <w:tc>
          <w:tcPr>
            <w:tcW w:w="1134" w:type="dxa"/>
          </w:tcPr>
          <w:p w:rsidR="002932A8" w:rsidRPr="00D529C4" w:rsidRDefault="002932A8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914C3F" w:rsidRPr="00D529C4" w:rsidRDefault="00914C3F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педагог-зерттеуші, 31.12.2019ж №417  Атырау обл.білім беру басқармасы</w:t>
            </w:r>
          </w:p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2932A8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2932A8" w:rsidRPr="00D529C4" w:rsidRDefault="002932A8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Жубаева Жанаргүл Самиголлаевна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22.06.1977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Жоғары, Х.Досмұхамедов атындағы Атырау мемлекеттік университеті 2000-2005жж, педагог және бастауыш мектепте оқыту әдістемесі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0585798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1560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24.04.2018ж №405  Мақат ауд. білім беру бөлімі</w:t>
            </w:r>
          </w:p>
          <w:p w:rsidR="00190872" w:rsidRPr="00D529C4" w:rsidRDefault="00190872" w:rsidP="00914C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Избасова Улмекен Сериковна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10.01.1985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Жоғары, Х.Досмұхамедов атындағы Атырау мемлекеттік университеті,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2016-2018жж, бастауышта оқыту педагогикасы мен әдістемесі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ЖБ-Б№1287681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1612/18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педагог-зерттеуші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30.12.2019ж №277  Атырау обл.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білім беру басқармасы</w:t>
            </w:r>
          </w:p>
          <w:p w:rsidR="00190872" w:rsidRPr="00D529C4" w:rsidRDefault="00190872" w:rsidP="00914C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Бекбулатова Оразбике Каиргаливена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13.10.1974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Жоғары, Х.Досмұхамедов атындағы Атырау мемлекеттік университеті, 2013-2016жж, педагог және бастауыш мектепте оқыту әдістемесі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ЖБ-Б 1088123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0290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01.09.2019ж, №402 Мақат ауд. білім беру бөлімі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Оразгалиева Инкар Кыдырсиковна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15.09.1984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E45D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807DC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Жоғары, Х.Досмұхамедов атындағы Атырау мемлекеттік университеті    2011-2013ж, Бастауыш оқыту педагогикасы мен әдістемесі</w:t>
            </w:r>
          </w:p>
          <w:p w:rsidR="00190872" w:rsidRPr="00D529C4" w:rsidRDefault="00190872" w:rsidP="00807DC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ЖБ-Б№0333533</w:t>
            </w:r>
          </w:p>
          <w:p w:rsidR="00190872" w:rsidRPr="00D529C4" w:rsidRDefault="00190872" w:rsidP="00807DC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1111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23.08.2018ж №405  Мақат ауд. білім беру бөлімі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Саркитова Гауһар Масқарқызы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04.10.1994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Арнаулы орта, Маңғыстау гуманитарлық колледжі 2000-2014жж, бастауыш сынып мұғалімі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ТКБ№0647939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7327</w:t>
            </w:r>
          </w:p>
          <w:p w:rsidR="00190872" w:rsidRPr="00D529C4" w:rsidRDefault="00190872" w:rsidP="002726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педагог-зерттеуші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31.12.2020ж, Атырау обл. білім беру басқармасы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Бурамбаева Замзагүл Бағытжанқызы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28.11.1988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Жоғары, Х.Досмұхамедов атындағы Атырау мемлекеттік университеті 2011-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2015жж Бастауыш оқыту педагогика мен әдістемесі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№0225368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892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№129  30.12.2020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Жиенгазиева Гульзира Серикбаевна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29.06.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19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D6BD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 Досмухаметов атындағы универститеті, 2004-2008жж,   Білімі жоғары, Баст оқыту педагогикасы мен әдістемесі.</w:t>
            </w:r>
          </w:p>
          <w:p w:rsidR="00190872" w:rsidRPr="00D529C4" w:rsidRDefault="00190872" w:rsidP="00BD6BD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БЖБ №0052907</w:t>
            </w:r>
          </w:p>
          <w:p w:rsidR="00190872" w:rsidRPr="00D529C4" w:rsidRDefault="00190872" w:rsidP="00BD6BD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0321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 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Педагог-зерттеуші 24.08.201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</w:tr>
      <w:tr w:rsidR="00190872" w:rsidRPr="008155F9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Мырзагалиева Рысты Жасталаповна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23.11.1965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атындағы ГПУ 1985-1989 жж Қазақ тілі мен әдебиеті пәні мұғалімі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РВ№ 097649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570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қаза әдебиет мұғалімі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24.12.2019 Б№663</w:t>
            </w:r>
          </w:p>
          <w:p w:rsidR="00190872" w:rsidRPr="00D529C4" w:rsidRDefault="00190872" w:rsidP="00914C3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қаза әдебиет мұғалімі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pStyle w:val="a4"/>
              <w:rPr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pStyle w:val="a4"/>
              <w:rPr>
                <w:sz w:val="18"/>
                <w:szCs w:val="18"/>
                <w:lang w:val="kk-KZ"/>
              </w:rPr>
            </w:pPr>
            <w:r w:rsidRPr="00D529C4">
              <w:rPr>
                <w:sz w:val="18"/>
                <w:szCs w:val="18"/>
                <w:lang w:val="kk-KZ"/>
              </w:rPr>
              <w:t>Байсултанова Аккенже Абишевна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22.08.1971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атындағы АМУ, 2009 жылы қазақ тілі мен әдебиеті пәні мұғалімі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ЖБ 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0259989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0276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  <w:p w:rsidR="00190872" w:rsidRPr="00A25433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 28.12.2018 Б№668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A25433" w:rsidRDefault="00190872" w:rsidP="00A2543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Кайрова Райса Багитжановна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26.02.1985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атындағы АМУ, 2009 жылы Қазақ тілі мен әдебиеті пәні мұғалімі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ЖБ№0261434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0723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28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  <w:p w:rsidR="00190872" w:rsidRPr="00A25433" w:rsidRDefault="00190872" w:rsidP="00296C0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 27.12.2018 Б№668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A25433" w:rsidRDefault="00190872">
            <w:pPr>
              <w:rPr>
                <w:lang w:val="kk-KZ"/>
              </w:rPr>
            </w:pPr>
            <w:r w:rsidRPr="001328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Танғалиев Қуандық Сансызбайұлы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28.09.1993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Орал гуманитарлық-техникалық колледжі. 2014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жылы қазақ тілі мен әдебиеті пәні мұғалімі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ТКБ№0542538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4394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28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Қазақ тілі және қаза әдебиет мұғалімі </w:t>
            </w:r>
          </w:p>
          <w:p w:rsidR="00190872" w:rsidRPr="00A25433" w:rsidRDefault="00190872" w:rsidP="00296C0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ІІ санат 09.06.2017 Б№222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A25433" w:rsidRDefault="00190872">
            <w:pPr>
              <w:rPr>
                <w:lang w:val="kk-KZ"/>
              </w:rPr>
            </w:pPr>
            <w:r w:rsidRPr="001328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15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Насенова Жанат Жанболатқызы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08.08.1992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атындағы АМУ, 2014 жылы қазақ тілі мен әдебиеті пәні мұғалімі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ЖБ-Б№0767256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0149</w:t>
            </w:r>
          </w:p>
          <w:p w:rsidR="00190872" w:rsidRPr="00D529C4" w:rsidRDefault="00190872" w:rsidP="00B308B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28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  <w:p w:rsidR="00190872" w:rsidRPr="00A25433" w:rsidRDefault="00190872" w:rsidP="00296C0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ІІ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санат 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13.05.2022  №175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A25433" w:rsidRDefault="00190872">
            <w:pPr>
              <w:rPr>
                <w:lang w:val="kk-KZ"/>
              </w:rPr>
            </w:pPr>
            <w:r w:rsidRPr="001328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және қаза әдебиет мұғалімі 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Жоланова Салтанат Ахметовна</w:t>
            </w:r>
          </w:p>
        </w:tc>
        <w:tc>
          <w:tcPr>
            <w:tcW w:w="1286" w:type="dxa"/>
          </w:tcPr>
          <w:p w:rsidR="00190872" w:rsidRPr="00D529C4" w:rsidRDefault="00190872" w:rsidP="00E45D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03.11.1974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8515D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Х.Досмұхамедов мемл.универ, 2002-2007ж. Қазақ тілі және әдебиет мамандығы </w:t>
            </w:r>
          </w:p>
          <w:p w:rsidR="00190872" w:rsidRPr="00D529C4" w:rsidRDefault="00190872" w:rsidP="008515D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АЖБ№0064016</w:t>
            </w:r>
          </w:p>
          <w:p w:rsidR="00190872" w:rsidRPr="00D529C4" w:rsidRDefault="00190872" w:rsidP="008515D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0664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қаза әдебиет мұғалімі</w:t>
            </w:r>
          </w:p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 жыл</w:t>
            </w:r>
          </w:p>
          <w:p w:rsidR="00190872" w:rsidRPr="00A25433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A25433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қаза әдебиет мұғалімі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Сатайбаева Раушан Сарсеновна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01.12.1966ж </w:t>
            </w:r>
          </w:p>
        </w:tc>
        <w:tc>
          <w:tcPr>
            <w:tcW w:w="1691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Гурьев педагогикалық институт, 1989   орыс  тілі және әдебиеті 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РВ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097685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607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педагог-зерттеуші Б№429 30.12.2022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Сейткалиева Айман Мырзахметовна</w:t>
            </w:r>
          </w:p>
        </w:tc>
        <w:tc>
          <w:tcPr>
            <w:tcW w:w="1286" w:type="dxa"/>
          </w:tcPr>
          <w:p w:rsidR="00190872" w:rsidRPr="00D529C4" w:rsidRDefault="00190872" w:rsidP="00435B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14.01.1971ж </w:t>
            </w:r>
          </w:p>
          <w:p w:rsidR="00190872" w:rsidRPr="00D529C4" w:rsidRDefault="00190872" w:rsidP="00435B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Х.Досмухамедов атындағы мемлекеттік универститеті, 1996ж.орыс тілі және әдебиеті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ЖБ-ІІ№0085600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Тіркеу 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1084</w:t>
            </w:r>
          </w:p>
          <w:p w:rsidR="00190872" w:rsidRPr="00D529C4" w:rsidRDefault="00190872" w:rsidP="00435B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43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  <w:p w:rsidR="00190872" w:rsidRPr="00A25433" w:rsidRDefault="00190872" w:rsidP="00296C0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педагог-зерттеуші 24.12.2018Б№487</w:t>
            </w:r>
          </w:p>
          <w:p w:rsidR="00190872" w:rsidRPr="00D529C4" w:rsidRDefault="00190872" w:rsidP="00914C3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35BD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A25433" w:rsidRDefault="00190872">
            <w:pPr>
              <w:rPr>
                <w:lang w:val="kk-KZ"/>
              </w:rPr>
            </w:pPr>
            <w:r w:rsidRPr="002F43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Кульбаева Гульшат Зиноллаевна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20.05.1981ж</w:t>
            </w: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Х.Досмухамедов атындағы мемлекеттік универститеті,                     2004 ж.орыс тілі және әдебиет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-0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483843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Тіркеу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№837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43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  <w:p w:rsidR="00190872" w:rsidRPr="00A25433" w:rsidRDefault="00190872" w:rsidP="00296C0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914C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01.09.2019 Б№457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Құттықтау хат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А.Аймағамбетов  2019 ж</w:t>
            </w:r>
          </w:p>
        </w:tc>
        <w:tc>
          <w:tcPr>
            <w:tcW w:w="1405" w:type="dxa"/>
          </w:tcPr>
          <w:p w:rsidR="00190872" w:rsidRPr="00A25433" w:rsidRDefault="00190872">
            <w:pPr>
              <w:rPr>
                <w:lang w:val="kk-KZ"/>
              </w:rPr>
            </w:pPr>
            <w:r w:rsidRPr="002F43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</w:tc>
      </w:tr>
      <w:tr w:rsidR="00190872" w:rsidRPr="00D529C4" w:rsidTr="00D7357F">
        <w:trPr>
          <w:trHeight w:val="2819"/>
        </w:trPr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20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Куанышева Самал Маратовна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14.02.1995ж </w:t>
            </w: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Х.Досмухамедов атындағы мемлекеттік универститеті, 2019ж.орыс тілі оқытпайтын мектептердегң орыс тілі мен әдебиет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ЖБ-Б№1288050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0237/19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E182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  <w:p w:rsidR="00190872" w:rsidRPr="00E04FE5" w:rsidRDefault="00190872" w:rsidP="00296C0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Сангатсыз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8E182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Унагрова Алмагуль Тынышкалиевна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04.04.1976ж</w:t>
            </w: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Х.Досмухамедов атындағы мемлекеттік универститеті, 1996ж.орыс тілі оқытпайтын  мектептерде орыс тілі мен әдебиеті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1625085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1489/20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E182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  <w:p w:rsidR="00190872" w:rsidRPr="00E04FE5" w:rsidRDefault="00190872" w:rsidP="00296C0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8E182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орыс әдебиет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Аманиязова Гульжан Орынгалиевна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26.07.1976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Х.Досмухамедов атындағы АУ,1995-1999жж шет тілі 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 0086770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548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1C64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педагог-шебер 30.12.2020 Б№ 130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pStyle w:val="a4"/>
              <w:rPr>
                <w:sz w:val="18"/>
                <w:szCs w:val="18"/>
                <w:lang w:val="kk-KZ"/>
              </w:rPr>
            </w:pPr>
            <w:r w:rsidRPr="00D529C4">
              <w:rPr>
                <w:sz w:val="18"/>
                <w:szCs w:val="18"/>
                <w:lang w:val="kk-KZ"/>
              </w:rPr>
              <w:t>Бисенова Гульмира Исенбаевна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25.01.1986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Х.Досмухамедов атындағы АМУ, 2012 Шет тілі мұғалімі 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ЖБ-Б№ 0333658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1240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1C64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30.12.2020 Б№129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Қасангалиева Күнслу Муратовна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08.03.1989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Х.Досмухамедов атындағы АМУ, 2015ж Шет тілі:екі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шет тілі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ЖБ-Б№0928287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0480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br/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С.Шарипов атындағы Доссор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Ағылшын тілі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25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Санатбаева Карима Жетибаевна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02.08.1985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Х.Досмұхамедұлы атындағы Атырау мемлекеттік университеті 2009ж шет тілі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ОАБ00311669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№5791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4C2482" w:rsidRDefault="00190872" w:rsidP="004C2482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</w:t>
            </w:r>
          </w:p>
          <w:p w:rsidR="00190872" w:rsidRPr="004C2482" w:rsidRDefault="00190872" w:rsidP="004C2482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24.12.2018ж</w:t>
            </w:r>
          </w:p>
          <w:p w:rsidR="00190872" w:rsidRPr="004C2482" w:rsidRDefault="00190872" w:rsidP="004C248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2482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№487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Жұбан Фариза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13.02.2000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Қ.Дүтбаева атындағы АГК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2015-2019жж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Бастауыш білім беру 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ТКБ№ 1010885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277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A24D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1702" w:type="dxa"/>
            <w:vAlign w:val="center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Қосмағанбетова Мөлдір Елеусінқызы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25.04.1993ж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Атырау гуманитарлық институт. 2016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 тілі пәні мұғалімі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ЖБ-Б№1033763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2212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4C2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Алғыс хат А.Аймағамбетов  2019 ж</w:t>
            </w:r>
          </w:p>
        </w:tc>
        <w:tc>
          <w:tcPr>
            <w:tcW w:w="1405" w:type="dxa"/>
          </w:tcPr>
          <w:p w:rsidR="00190872" w:rsidRDefault="00190872">
            <w:r w:rsidRPr="00684C2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1702" w:type="dxa"/>
            <w:vAlign w:val="center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Урабаева Нурсулу Сагиндыковна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27.01.1977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Х.Досмұхамедұлы атындағы Атырау мемлекеттік университеті 2005ж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Шет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тілі мамандығы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 – 86131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Тіркеу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1899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4C2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 санат</w:t>
            </w:r>
          </w:p>
          <w:p w:rsidR="00190872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31.08.2017</w:t>
            </w:r>
          </w:p>
          <w:p w:rsidR="00190872" w:rsidRPr="004C2482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684C2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1702" w:type="dxa"/>
            <w:vAlign w:val="center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Зидляева Динара Изетовна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08.12.1989ж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Х.Досмухамедов атындағы АМУ, 2011ж математика пәні мұғалімі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ФВ №655645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Тіркеу№402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4C2482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C24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ІІ санат</w:t>
            </w:r>
          </w:p>
          <w:p w:rsidR="00190872" w:rsidRPr="004C2482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25.04.2016ж</w:t>
            </w:r>
          </w:p>
          <w:p w:rsidR="00190872" w:rsidRPr="004C2482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C24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№163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30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Улжанова Дарига Мурзагалиевна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86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23.06.1965ж. 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Жоғары, Атырау педагогикалық институт математика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ФВ № 655645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402</w:t>
            </w:r>
          </w:p>
        </w:tc>
        <w:tc>
          <w:tcPr>
            <w:tcW w:w="1134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4C2482" w:rsidRDefault="00190872" w:rsidP="004C2482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Педагог-сарапшы</w:t>
            </w:r>
          </w:p>
          <w:p w:rsidR="00190872" w:rsidRPr="004C2482" w:rsidRDefault="00190872" w:rsidP="004C2482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31.07.2019</w:t>
            </w:r>
          </w:p>
          <w:p w:rsidR="00190872" w:rsidRPr="00D529C4" w:rsidRDefault="00190872" w:rsidP="004C248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248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№402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A2543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Утепова Бакытгул Изимбергеновна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22.10.1969ж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Жоғары, Атырау педагогикалық институт 1992ж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Матемтика пәні мұғалімі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ШВ№318230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670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A060FC" w:rsidRDefault="00190872" w:rsidP="00A060F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Педагог-зерттеуші</w:t>
            </w:r>
          </w:p>
          <w:p w:rsidR="00190872" w:rsidRPr="00A060FC" w:rsidRDefault="00190872" w:rsidP="00A060F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20.08.2019</w:t>
            </w:r>
          </w:p>
          <w:p w:rsidR="00190872" w:rsidRPr="00D529C4" w:rsidRDefault="00190872" w:rsidP="00A060F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№277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Оналбаева Жайнагул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21.03.1982ж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Жоғары, Ақтөбе педагогикалық университеті 2003 ж математика пәні мұғалімі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 0049836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0620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жыл</w:t>
            </w:r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A060FC" w:rsidRDefault="00190872" w:rsidP="00A060F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Педагог-сарапшы</w:t>
            </w:r>
          </w:p>
          <w:p w:rsidR="00190872" w:rsidRDefault="00190872" w:rsidP="00A060F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24.12.2019</w:t>
            </w:r>
          </w:p>
          <w:p w:rsidR="00190872" w:rsidRPr="00755822" w:rsidRDefault="00190872" w:rsidP="00A060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№663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755822" w:rsidRDefault="00190872" w:rsidP="00296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Уразгалиева Айнур Куанышкалиевна</w:t>
            </w:r>
          </w:p>
        </w:tc>
        <w:tc>
          <w:tcPr>
            <w:tcW w:w="1286" w:type="dxa"/>
          </w:tcPr>
          <w:p w:rsidR="00190872" w:rsidRPr="00D529C4" w:rsidRDefault="00190872" w:rsidP="00B855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08.08.1986ж.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Жоғары, Х.Досмұхамедұлы атындағы АМУ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2008ж Математика пәні мұғалімі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№0008681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0775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E04F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пән мұғалімі</w:t>
            </w:r>
          </w:p>
          <w:p w:rsidR="00190872" w:rsidRDefault="00190872" w:rsidP="00E04FE5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CE02CE" w:rsidRDefault="00190872" w:rsidP="00CE02C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E02C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ІІ санат</w:t>
            </w:r>
          </w:p>
          <w:p w:rsidR="00190872" w:rsidRPr="00CE02CE" w:rsidRDefault="00190872" w:rsidP="00CE02C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E02C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30.03.2018</w:t>
            </w:r>
          </w:p>
          <w:p w:rsidR="00190872" w:rsidRDefault="00190872" w:rsidP="00A060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60F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103</w:t>
            </w:r>
          </w:p>
          <w:p w:rsidR="00190872" w:rsidRPr="00D529C4" w:rsidRDefault="00190872" w:rsidP="00A060F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Айтқалиева Жанат Аманжолқызы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02.03.1997ж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Жоғары, Х.Досмұхамедұлы атындағы АМУматематика пәні мұғалімі 2018ж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ЖБ-Б№1230532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0165/18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28.08.20</w:t>
            </w:r>
          </w:p>
          <w:p w:rsidR="00190872" w:rsidRPr="00755822" w:rsidRDefault="00190872" w:rsidP="00553FB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№81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Алғыс хат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А.Аймағамбетов 2021 ж</w:t>
            </w:r>
          </w:p>
        </w:tc>
        <w:tc>
          <w:tcPr>
            <w:tcW w:w="1405" w:type="dxa"/>
          </w:tcPr>
          <w:p w:rsidR="00190872" w:rsidRDefault="00190872">
            <w:r w:rsidRPr="0009753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пән мұғалімі 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190872" w:rsidRPr="00D529C4" w:rsidRDefault="00190872" w:rsidP="00D84A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Боздақова Салтанат Жұмабайқызы </w:t>
            </w:r>
          </w:p>
        </w:tc>
        <w:tc>
          <w:tcPr>
            <w:tcW w:w="1286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21.06.1993ж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Х.Досмұханбетов атындағы АМУ. география пән мұғалімі 2015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ЖБ-Б0928596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1138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 29.08.2019ж</w:t>
            </w:r>
          </w:p>
          <w:p w:rsidR="00190872" w:rsidRPr="00755822" w:rsidRDefault="00190872" w:rsidP="00553FB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№168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Коптілеуова Әсел Маратқызы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24.11.1999ж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Х.Досмұханбетов атындағы АМУ. география пән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мұғалімі 2021ж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BD00016865776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№2009/21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С.Шарипов атындағы Доссор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География</w:t>
            </w:r>
          </w:p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жас маман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 – модератор 2.02.2021ж</w:t>
            </w: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</w:t>
            </w: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144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+</w:t>
            </w:r>
          </w:p>
        </w:tc>
        <w:tc>
          <w:tcPr>
            <w:tcW w:w="1417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 w:rsidP="00A2543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  <w:p w:rsidR="00190872" w:rsidRPr="00D529C4" w:rsidRDefault="00190872" w:rsidP="00A25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37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Сапарова Клара Исрайловна</w:t>
            </w:r>
          </w:p>
        </w:tc>
        <w:tc>
          <w:tcPr>
            <w:tcW w:w="1286" w:type="dxa"/>
          </w:tcPr>
          <w:p w:rsidR="00190872" w:rsidRPr="00D529C4" w:rsidRDefault="00190872" w:rsidP="004515F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23.07.1967ж</w:t>
            </w: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Х.Досмұханбетов  АПИ 1985-1990жж 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Биология қосымша химия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УВ№ 665772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291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Хим.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Педагог-зерттеуші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01.09.2019</w:t>
            </w:r>
          </w:p>
          <w:p w:rsidR="00190872" w:rsidRPr="00D529C4" w:rsidRDefault="00190872" w:rsidP="00553FB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№277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</w:t>
            </w:r>
          </w:p>
        </w:tc>
        <w:tc>
          <w:tcPr>
            <w:tcW w:w="1702" w:type="dxa"/>
            <w:vAlign w:val="center"/>
          </w:tcPr>
          <w:p w:rsidR="00190872" w:rsidRPr="00D529C4" w:rsidRDefault="00190872" w:rsidP="00D84A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Темірханқызы Кенжегүл </w:t>
            </w:r>
          </w:p>
        </w:tc>
        <w:tc>
          <w:tcPr>
            <w:tcW w:w="1286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18.02.1982ж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Х.Досмұханбетов атындағы АМУ.2001-2006ж. Биология және химия  пән мұғалімі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ЖБ-Б№0089337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0834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-  сарапшы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31.12.2020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130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Тулегенова Анаргул Сериковна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24.07.1988ж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Х.Досмұханбетов атындағы АМУ.2006-2010ж. Биология 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ән мұғалімі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ЖБ0762062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№0833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30.12.2020</w:t>
            </w: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№129</w:t>
            </w:r>
          </w:p>
          <w:p w:rsidR="00190872" w:rsidRPr="00755822" w:rsidRDefault="00190872" w:rsidP="00296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Жаксылыкова Кунсулу Санжановна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20.03.1973ж</w:t>
            </w: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Х.Досмұханбетов атындағы 1996ж. Физика және еңбек 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ЖБ-ІІ №0085088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Тіркеу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№937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  <w:t>Педпгог-срарапшы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  <w:t>28.08.2020</w:t>
            </w:r>
            <w:r w:rsidRPr="00553FB7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  <w:t>№81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  <w:t xml:space="preserve">              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Жәрдемова Қарлығаш Серікқызы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12.10.1995</w:t>
            </w:r>
          </w:p>
        </w:tc>
        <w:tc>
          <w:tcPr>
            <w:tcW w:w="1691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Х.Досмұханбетов атындағы АМУ.2017ж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Физика </w:t>
            </w: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әні мұғалімі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ЖБ-Б 1089610</w:t>
            </w:r>
          </w:p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0159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Физика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 01.09.2019ж</w:t>
            </w:r>
          </w:p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№457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417" w:type="dxa"/>
          </w:tcPr>
          <w:p w:rsidR="00190872" w:rsidRPr="00553FB7" w:rsidRDefault="00190872" w:rsidP="00553FB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572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Физика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Тулешкалиева Ляззат Есенжановна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190872" w:rsidRPr="00D529C4" w:rsidRDefault="00190872" w:rsidP="004B6B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23.09.1983ж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Жоғары, Атырау педагогикалық университет 2000-2005ж физика және информатика 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п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әні мұғалімі ЖБ0585575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1336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553FB7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– сарапшы 31.07.2019ж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553F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19" w:type="dxa"/>
            <w:gridSpan w:val="2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70" w:type="dxa"/>
            <w:gridSpan w:val="2"/>
          </w:tcPr>
          <w:p w:rsidR="00190872" w:rsidRPr="00D529C4" w:rsidRDefault="00190872" w:rsidP="00131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43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Нурниязова Айдана Отарбайқызы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86" w:type="dxa"/>
          </w:tcPr>
          <w:p w:rsidR="00190872" w:rsidRPr="00D529C4" w:rsidRDefault="00190872" w:rsidP="00D84A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25.10.1990ж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Жоғары, Х.Досмухамедов ат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.А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 2014ж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Информатика 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әні мұғалімі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ЖБ-Б№ 0767801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0728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31.12.2018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  <w:p w:rsidR="00190872" w:rsidRPr="00D529C4" w:rsidRDefault="00190872" w:rsidP="00553FB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19" w:type="dxa"/>
            <w:gridSpan w:val="2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70" w:type="dxa"/>
            <w:gridSpan w:val="2"/>
          </w:tcPr>
          <w:p w:rsidR="00190872" w:rsidRPr="00D529C4" w:rsidRDefault="00190872" w:rsidP="00131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Анесова Айкөркем Анесқызы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26.07.1993ж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Жоғары, Х.Досмухамедов ат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.А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 2021ж.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Информатика 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әні мұғалімі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00016866248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0740/21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Жас маман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Жас маман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19" w:type="dxa"/>
            <w:gridSpan w:val="2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70" w:type="dxa"/>
            <w:gridSpan w:val="2"/>
          </w:tcPr>
          <w:p w:rsidR="00190872" w:rsidRPr="00D529C4" w:rsidRDefault="00190872" w:rsidP="00131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1702" w:type="dxa"/>
          </w:tcPr>
          <w:p w:rsidR="00190872" w:rsidRPr="00D529C4" w:rsidRDefault="00190872" w:rsidP="00D84AF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Станова Тамара  Саламатова </w:t>
            </w:r>
          </w:p>
        </w:tc>
        <w:tc>
          <w:tcPr>
            <w:tcW w:w="1286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03.04.1972ж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Х.Досмухамбетов атындағы мемлекетті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университеті 2016жылы тарих мамандығы бойынша жоғары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ЖБ-Б№1088580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0750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ІІ санат     30.03.2018ж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№57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19" w:type="dxa"/>
            <w:gridSpan w:val="2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470" w:type="dxa"/>
            <w:gridSpan w:val="2"/>
          </w:tcPr>
          <w:p w:rsidR="00190872" w:rsidRPr="00D529C4" w:rsidRDefault="00190872" w:rsidP="00131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Беріков Серікболсын Берікұлы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10.02.1993ж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Х.Досмухамбетов атындағы мемлекетті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университеті 2014жылы тарих мамандығы бойынша  жоғары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ЖБ-Б№0767227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0120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24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 – зерттеуші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№244</w:t>
            </w:r>
          </w:p>
          <w:p w:rsidR="00190872" w:rsidRPr="00755822" w:rsidRDefault="00190872" w:rsidP="00296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E224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Алмағалиев Бекзат Кенжебекұлы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20.02.1997ж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Батыс Қазақстан инновациялы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қ-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технологиялық университеті 2018ж жоғары Тарих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ЖБ-Б1364515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1543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24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30.12.2020</w:t>
            </w: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№129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E224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Жақсыбаева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Маржан Токеновна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86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 xml:space="preserve">09.11.1986 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Х.Досмұхамедов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атындағы Атырау  мемлекеттік университеті 2019 жоғары Мектепке дейінгі тәрбие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ТКБ№0242734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270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С.Шарипов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Өзін-өзі тану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пән мұғалімі</w:t>
            </w:r>
          </w:p>
          <w:p w:rsidR="00190872" w:rsidRPr="00E04FE5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Соттылығы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жоқ</w:t>
            </w:r>
          </w:p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Үстел теннис ойынынан ІІ орын   Облыстық спорт басқарма басшысы</w:t>
            </w:r>
          </w:p>
        </w:tc>
        <w:tc>
          <w:tcPr>
            <w:tcW w:w="1246" w:type="dxa"/>
          </w:tcPr>
          <w:p w:rsidR="00190872" w:rsidRPr="007E69B3" w:rsidRDefault="00190872" w:rsidP="00296C0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Педагог-</w:t>
            </w: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модератор</w:t>
            </w:r>
          </w:p>
          <w:p w:rsidR="00190872" w:rsidRDefault="00190872" w:rsidP="00296C0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01.09.2019</w:t>
            </w:r>
          </w:p>
          <w:p w:rsidR="00190872" w:rsidRPr="007E69B3" w:rsidRDefault="00190872" w:rsidP="00296C0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№457</w:t>
            </w:r>
          </w:p>
          <w:p w:rsidR="00190872" w:rsidRPr="007E69B3" w:rsidRDefault="00190872" w:rsidP="00296C0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+</w:t>
            </w:r>
          </w:p>
        </w:tc>
        <w:tc>
          <w:tcPr>
            <w:tcW w:w="1549" w:type="dxa"/>
            <w:gridSpan w:val="3"/>
          </w:tcPr>
          <w:p w:rsidR="00190872" w:rsidRPr="007E69B3" w:rsidRDefault="00190872" w:rsidP="00296C07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Өзін-өзі тану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49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Ордабаева Молдир Каршыгаевна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16.02.1990ж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Қ,Жұбанов атындағы Ақтөбе мемлекеттік университетті 2013жоғары Педагог және психология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ЖБ-Б № 0584140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Тіркеу </w:t>
            </w:r>
            <w:r w:rsidRPr="00FE2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1093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Өзін-өзі тану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  <w:p w:rsidR="00190872" w:rsidRPr="00E04FE5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Өзін-өзі тану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1702" w:type="dxa"/>
          </w:tcPr>
          <w:p w:rsidR="00190872" w:rsidRPr="00D529C4" w:rsidRDefault="00190872" w:rsidP="00CA64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Сагизбаева Айгерим Аскаровна </w:t>
            </w:r>
          </w:p>
        </w:tc>
        <w:tc>
          <w:tcPr>
            <w:tcW w:w="1286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20.05.1991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Ақтөбе қаласы, А.Молдагулова атындағы гуманитарлық колледжі. 2008-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жж «Технология»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ТКБ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№0061673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Тіркеу 1202</w:t>
            </w:r>
          </w:p>
        </w:tc>
        <w:tc>
          <w:tcPr>
            <w:tcW w:w="1134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>
            <w:r w:rsidRPr="00C92D7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Қанатова Әйгерім Қадіржанқызы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25.04.1993ж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Қ.Дүтбаев атындағы Атырау колледж 2012ж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Әлеументті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к-м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әдени қызметі және көркемдік шығармашылығы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ТКБ№ 0027671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Тіркеу 1727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>
            <w:r w:rsidRPr="00C92D7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543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Кенжеғалиқызы Ляззат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286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28.02.1989ж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Х.Досмұхамедов атындағы Атырау  мемлекеттік университеті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Биология мамандығы бойынша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2016 жоғары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ТКБ№ 1088452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 xml:space="preserve">Тіркеу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0619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Кәсіпкерлік және бизнес негіздері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>
            <w:r w:rsidRPr="00C92D7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Кәсіпкерлік және бизнес негіздері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53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Нургалиева Куляш Саулебаевна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18.10.1969ж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Музыка және педогогика квалификатция 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пед институт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1993ж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Музыка 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әні мұғалімі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ШВ№318949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248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 –зерттеуші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30.12.2021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№429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Ерғалиева Маржан Серікқызы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13.06.1979ж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Ақтөбе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қаласы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Жұ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банив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атындағы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музыкалық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колледжі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1997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-2001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Өнер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қазақ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халқы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аспаптары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ОАБ</w:t>
            </w: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0105026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Тіркеу №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1439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санат 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30.03.20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7E69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103</w:t>
            </w:r>
          </w:p>
          <w:p w:rsidR="00190872" w:rsidRPr="00D529C4" w:rsidRDefault="00190872" w:rsidP="007E69B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Битмалиева Алтынай Аманкелдіқызы </w:t>
            </w:r>
          </w:p>
        </w:tc>
        <w:tc>
          <w:tcPr>
            <w:tcW w:w="1286" w:type="dxa"/>
          </w:tcPr>
          <w:p w:rsidR="00190872" w:rsidRPr="00D529C4" w:rsidRDefault="00190872" w:rsidP="00814F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09.07.1999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М.Өтемісұлы атындағы Батыс мемлекеттік университеті, 2016-2020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«Бастапқы әскери дайындық»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 1570141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109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АӘД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Жас маман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АӘД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56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Куншигаров Маулен </w:t>
            </w:r>
          </w:p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Сарсенович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21.09.1985ж</w:t>
            </w: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Досмухамедов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атындағы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АГУ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, 2014-2016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жж </w:t>
            </w:r>
            <w:proofErr w:type="gramStart"/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</w:t>
            </w:r>
            <w:proofErr w:type="gramEnd"/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шынықтыру және спорт 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 1089312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1635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Педагог-сарапшы</w:t>
            </w:r>
          </w:p>
          <w:p w:rsidR="00190872" w:rsidRPr="007E69B3" w:rsidRDefault="00190872" w:rsidP="007E69B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31.07.2019</w:t>
            </w:r>
          </w:p>
          <w:p w:rsidR="00190872" w:rsidRPr="00D529C4" w:rsidRDefault="00190872" w:rsidP="007E69B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E69B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402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пән мұғалімі</w:t>
            </w:r>
          </w:p>
        </w:tc>
      </w:tr>
      <w:tr w:rsidR="00190872" w:rsidRPr="00C04617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Аманшиева Маншук Шойынбековна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07.12.1972ж</w:t>
            </w: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Х.Досмухамедов  атындағы АГУ, 2015-2020</w:t>
            </w:r>
          </w:p>
          <w:p w:rsidR="00190872" w:rsidRPr="00D529C4" w:rsidRDefault="00190872" w:rsidP="00977A1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ЖБ-Б№1624650</w:t>
            </w:r>
          </w:p>
          <w:p w:rsidR="00190872" w:rsidRPr="00D529C4" w:rsidRDefault="00190872" w:rsidP="00977A1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1028/20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 – модератор</w:t>
            </w:r>
          </w:p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31.12.2021</w:t>
            </w:r>
          </w:p>
          <w:p w:rsidR="00190872" w:rsidRDefault="00190872" w:rsidP="00C046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№157</w:t>
            </w:r>
            <w:r w:rsidRPr="00C04617"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 xml:space="preserve"> 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C04617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C04617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Алғыс хат А.Аймағамбетов  2019 ж</w:t>
            </w:r>
          </w:p>
        </w:tc>
        <w:tc>
          <w:tcPr>
            <w:tcW w:w="1405" w:type="dxa"/>
          </w:tcPr>
          <w:p w:rsidR="00190872" w:rsidRPr="00C04617" w:rsidRDefault="00190872">
            <w:pPr>
              <w:rPr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1702" w:type="dxa"/>
            <w:vAlign w:val="bottom"/>
          </w:tcPr>
          <w:p w:rsidR="00190872" w:rsidRPr="00C04617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Қартжанов Данияр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Болатұлы</w:t>
            </w:r>
          </w:p>
        </w:tc>
        <w:tc>
          <w:tcPr>
            <w:tcW w:w="1286" w:type="dxa"/>
          </w:tcPr>
          <w:p w:rsidR="00190872" w:rsidRPr="00C04617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0461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29.01.1989ж</w:t>
            </w:r>
          </w:p>
        </w:tc>
        <w:tc>
          <w:tcPr>
            <w:tcW w:w="1691" w:type="dxa"/>
          </w:tcPr>
          <w:p w:rsidR="00190872" w:rsidRPr="00D529C4" w:rsidRDefault="00190872" w:rsidP="00977A1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Х.Досмухамедов  </w:t>
            </w:r>
            <w:r w:rsidRPr="00C046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тындағы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АГУ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жыл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Дене шынықтыру және спорт </w:t>
            </w:r>
          </w:p>
          <w:p w:rsidR="00190872" w:rsidRPr="00D529C4" w:rsidRDefault="00190872" w:rsidP="00977A1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ЖБ-Б№1230363</w:t>
            </w:r>
          </w:p>
          <w:p w:rsidR="00190872" w:rsidRPr="00D529C4" w:rsidRDefault="00190872" w:rsidP="00977A1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1750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С.Шарипов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Дене </w:t>
            </w: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шынықтыру 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Соттылығы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жоқ</w:t>
            </w:r>
          </w:p>
        </w:tc>
        <w:tc>
          <w:tcPr>
            <w:tcW w:w="1246" w:type="dxa"/>
          </w:tcPr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Педагог-</w:t>
            </w: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модератор</w:t>
            </w:r>
          </w:p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30.12.2020</w:t>
            </w:r>
          </w:p>
          <w:p w:rsidR="00190872" w:rsidRPr="00D529C4" w:rsidRDefault="00190872" w:rsidP="00C0461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№129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</w:t>
            </w: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шынықтыру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59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Елемесов Данияр Есенаманұлы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14.04.1999ж</w:t>
            </w: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Атырау «Болашақ» көпсалалы колледжі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Дене тәрбиесі және спорт 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ТКБ№1400625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798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Жас маман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C04617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190872" w:rsidRDefault="00190872"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әрдемова Әйгерім Ермекқызы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10.07.1998ж</w:t>
            </w: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Х.Досмухамедов  атындағы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Атырау мемлекет университеті АГУ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шынықтыру және спорт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2017-2022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ЖБ-Б№1624672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1005/20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</w:t>
            </w:r>
          </w:p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01.09.2019</w:t>
            </w:r>
          </w:p>
          <w:p w:rsidR="00190872" w:rsidRDefault="00190872" w:rsidP="00C046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№457</w:t>
            </w:r>
          </w:p>
          <w:p w:rsidR="00190872" w:rsidRPr="00C04617" w:rsidRDefault="00190872" w:rsidP="00C0461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Нурлибаева Айнагуль Копжасаровна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15.08.1988ж</w:t>
            </w: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Қ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Дүтбаева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атындағы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гуманитарлық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колледжі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, 2014-2017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Дене</w:t>
            </w:r>
            <w:proofErr w:type="gramEnd"/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шынықтыру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және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спорт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ТКБ</w:t>
            </w: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0893849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Тіркеу 250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C04617" w:rsidRDefault="00190872" w:rsidP="00C04617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Педагог – модератор </w:t>
            </w:r>
          </w:p>
          <w:p w:rsidR="00190872" w:rsidRPr="00C04617" w:rsidRDefault="00190872" w:rsidP="00C04617">
            <w:pPr>
              <w:spacing w:after="24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31.08.2021</w:t>
            </w:r>
          </w:p>
          <w:p w:rsidR="00190872" w:rsidRPr="00C04617" w:rsidRDefault="00190872" w:rsidP="00C04617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04617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№72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702" w:type="dxa"/>
            <w:vAlign w:val="bottom"/>
          </w:tcPr>
          <w:p w:rsidR="00190872" w:rsidRPr="00D529C4" w:rsidRDefault="00190872" w:rsidP="002932A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Нұрпейісқызы Айгерім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26.09.1993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691" w:type="dxa"/>
          </w:tcPr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 Дүтбаева атындағы гуманитарлық колледжі, 2011-2014жыл Бастауыш білім беру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ТКБ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0394276</w:t>
            </w:r>
          </w:p>
          <w:p w:rsidR="00190872" w:rsidRPr="00D529C4" w:rsidRDefault="00190872" w:rsidP="003A6F5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106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BA0F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 пән мұғалімі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63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Капанова Айнагул Аманкелдиевна</w:t>
            </w:r>
          </w:p>
        </w:tc>
        <w:tc>
          <w:tcPr>
            <w:tcW w:w="1286" w:type="dxa"/>
          </w:tcPr>
          <w:p w:rsidR="00190872" w:rsidRPr="00D529C4" w:rsidRDefault="00190872" w:rsidP="00814F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14.04.1971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Атырау Х.Досмұхамедов мемл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.у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ниверситет  2011Мектепке дейінгі тәрбие мен оқыту 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ЖБ-Б№0090439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0117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топ тәрбиешісі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A3B3F" w:rsidRDefault="00190872" w:rsidP="00DA3B3F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Педагог-модератор</w:t>
            </w:r>
          </w:p>
          <w:p w:rsidR="00190872" w:rsidRPr="00DA3B3F" w:rsidRDefault="00190872" w:rsidP="00DA3B3F">
            <w:pPr>
              <w:spacing w:after="24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31.12.2021ж</w:t>
            </w:r>
          </w:p>
          <w:p w:rsidR="00190872" w:rsidRPr="00DA3B3F" w:rsidRDefault="00190872" w:rsidP="00DA3B3F">
            <w:pPr>
              <w:spacing w:after="24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№157</w:t>
            </w:r>
          </w:p>
          <w:p w:rsidR="00190872" w:rsidRPr="00D529C4" w:rsidRDefault="00190872" w:rsidP="00DA3B3F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A3B3F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топ тәрбиешісі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Кумисбаева Айнур Кайргалиевна</w:t>
            </w:r>
          </w:p>
        </w:tc>
        <w:tc>
          <w:tcPr>
            <w:tcW w:w="1286" w:type="dxa"/>
          </w:tcPr>
          <w:p w:rsidR="00190872" w:rsidRPr="00D529C4" w:rsidRDefault="00190872" w:rsidP="00814F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10.04.1976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Шымкент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Аймақтық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әлеуметтік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инновациялық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университеті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2018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Мектепке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дейінгі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тәрбие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мен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оқыту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ЖБ-Б№1204370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 0791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/А</w:t>
            </w:r>
            <w:proofErr w:type="gramEnd"/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E35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топ тәрбиешісі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A3B3F" w:rsidRDefault="00190872" w:rsidP="00DA3B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31.08.2021</w:t>
            </w: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№72</w:t>
            </w: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E35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топ тәрбиешісі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Махамбетова Айнагул Калимерденовна</w:t>
            </w:r>
          </w:p>
        </w:tc>
        <w:tc>
          <w:tcPr>
            <w:tcW w:w="1286" w:type="dxa"/>
          </w:tcPr>
          <w:p w:rsidR="00190872" w:rsidRPr="00D529C4" w:rsidRDefault="00190872" w:rsidP="00814F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03.03.1973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Х.Досмұхамедов мемл</w:t>
            </w:r>
            <w:proofErr w:type="gramStart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.у</w:t>
            </w:r>
            <w:proofErr w:type="gramEnd"/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нивер. 2016 Мектепке дейінгі тәрбие мен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интернаты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оқыту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ЖБ-Б№1089222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1540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E35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топ тәрбиешісі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A3B3F" w:rsidRDefault="00190872" w:rsidP="00DA3B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190872" w:rsidRPr="00DA3B3F" w:rsidRDefault="00190872" w:rsidP="00DA3B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31.08.2021</w:t>
            </w: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№72</w:t>
            </w:r>
          </w:p>
          <w:p w:rsidR="00190872" w:rsidRPr="00DA3B3F" w:rsidRDefault="00190872" w:rsidP="00DA3B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EE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E35F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Шағын топ тәрбиешісі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Дюсенова Динара Жардемгалиевна</w:t>
            </w:r>
          </w:p>
        </w:tc>
        <w:tc>
          <w:tcPr>
            <w:tcW w:w="1286" w:type="dxa"/>
          </w:tcPr>
          <w:p w:rsidR="00190872" w:rsidRPr="00D529C4" w:rsidRDefault="00190872" w:rsidP="00814F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13.04.1981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Қ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Дутпаева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колледж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2007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Бастауыш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сынып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мұғалімі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ОАБ0422419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Тіркеу№ 6119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Мектепалды даярлық тобының тәрбиешісі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A3B3F" w:rsidRDefault="00190872" w:rsidP="00DA3B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31.12.2021ж</w:t>
            </w:r>
          </w:p>
          <w:p w:rsidR="00190872" w:rsidRPr="00DA3B3F" w:rsidRDefault="00190872" w:rsidP="00DA3B3F">
            <w:pPr>
              <w:spacing w:after="24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EE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Мектепалды даярлық тобының тәрбиешісі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Оразгалиева Нурлыгул Кайровна</w:t>
            </w:r>
          </w:p>
        </w:tc>
        <w:tc>
          <w:tcPr>
            <w:tcW w:w="1286" w:type="dxa"/>
          </w:tcPr>
          <w:p w:rsidR="00190872" w:rsidRPr="00D529C4" w:rsidRDefault="00190872" w:rsidP="00814F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18.05.1978ж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Х.Досмұхамедов.мемл универс. 1998   Мектепке дейінгі тәрбие мен оқыту</w:t>
            </w:r>
          </w:p>
          <w:p w:rsidR="00190872" w:rsidRPr="00D529C4" w:rsidRDefault="00190872" w:rsidP="004C12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ЖБ-Б1089229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Тіркеу 1547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Мектепалды даярлық тобының тәрбиешісі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A3B3F" w:rsidRDefault="00190872" w:rsidP="00DA3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  <w:p w:rsidR="00190872" w:rsidRPr="00DA3B3F" w:rsidRDefault="00190872" w:rsidP="00DA3B3F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30.12.2021</w:t>
            </w:r>
          </w:p>
          <w:p w:rsidR="00190872" w:rsidRPr="00DA3B3F" w:rsidRDefault="00190872" w:rsidP="00DA3B3F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 w:rsidRPr="00DA3B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525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Мектепалды даярлық тобының тәрбиешісі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Тулегенова Рая Серікқызы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15.07.1963ж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Гурьев педагог институты 1990ж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Педагогика және психология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ТБ№715268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757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Аға тәрбиеші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Педагог-зерттеуші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31.08.2021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№72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Аға 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69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Жақсылық Шынар</w:t>
            </w:r>
          </w:p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Жолдасқызы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22.06.1970ж</w:t>
            </w:r>
          </w:p>
        </w:tc>
        <w:tc>
          <w:tcPr>
            <w:tcW w:w="1691" w:type="dxa"/>
          </w:tcPr>
          <w:p w:rsidR="00190872" w:rsidRPr="00D529C4" w:rsidRDefault="00190872" w:rsidP="003223D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мемл.универ.2013 Бастауышта оқыту педагогикасы мен әдістемесі</w:t>
            </w:r>
          </w:p>
          <w:p w:rsidR="00190872" w:rsidRPr="00D529C4" w:rsidRDefault="00190872" w:rsidP="003223D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ЖБ-Б №0667589</w:t>
            </w:r>
          </w:p>
          <w:p w:rsidR="00190872" w:rsidRPr="00D529C4" w:rsidRDefault="00190872" w:rsidP="003223D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0852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Педагог-модератор</w:t>
            </w:r>
          </w:p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31.08.202</w:t>
            </w:r>
          </w:p>
          <w:p w:rsidR="00190872" w:rsidRPr="00D529C4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№72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Әбішова Жанар Маратқызы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</w:rPr>
              <w:t>19.02.1994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Х.Досмұхамедов мемл</w:t>
            </w: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.у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нивер.2016 Педагоги ка және психология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ЖБ-Б№1088054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0221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жыл</w:t>
            </w:r>
          </w:p>
          <w:p w:rsidR="00190872" w:rsidRDefault="00190872" w:rsidP="00296C07"/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Педагог-модератор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31.12.2021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Әділбек Сабина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09.12.1996ж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543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Х.Досмұхамедов мемл.универ.2021 Бастауышта оқыту педагогикасы мен әдістемесі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00016863984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1654/21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Каликбергенова  Жанат Сериковна 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12.08.1985ж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ЖБМ Каспий өңірінің қазіргі замандағы колледжі,2004-2007жж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және әдебиеті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КОБ № 0010908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Саламатова Айсауле 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28.07.1999ж</w:t>
            </w:r>
          </w:p>
        </w:tc>
        <w:tc>
          <w:tcPr>
            <w:tcW w:w="1691" w:type="dxa"/>
          </w:tcPr>
          <w:p w:rsidR="00190872" w:rsidRPr="00D529C4" w:rsidRDefault="00190872" w:rsidP="004D0B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ЖМ «Рауан» Көпсалалы Колледжі </w:t>
            </w:r>
          </w:p>
          <w:p w:rsidR="00190872" w:rsidRPr="00D529C4" w:rsidRDefault="00190872" w:rsidP="004D0B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2014-2018жыл </w:t>
            </w:r>
          </w:p>
          <w:p w:rsidR="00190872" w:rsidRPr="00D529C4" w:rsidRDefault="00190872" w:rsidP="004D0B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Мектепке дейінгі тәрбие және оқыту</w:t>
            </w:r>
          </w:p>
          <w:p w:rsidR="00190872" w:rsidRPr="00D529C4" w:rsidRDefault="00190872" w:rsidP="004D0B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ТКБ№ 1206794</w:t>
            </w:r>
          </w:p>
          <w:p w:rsidR="00190872" w:rsidRPr="00D529C4" w:rsidRDefault="00190872" w:rsidP="004D0B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1061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74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Жоланова Салтанат Ахметқызы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01.11.1974ж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Х.Досмұхамедов мемл.универ, 2002-2007ж. Қазақ тілі және әдебиет мамандығы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АЖБ№0064016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0664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Педагог-модератор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30.12.2020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129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Нұрахметова Әсел Марланқызы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22.05.1973ж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мемл.универ.2012 Бастауышта оқыту педагогикасы мен әдістемесі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ЖБ-Б №0333518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Тіркеу </w:t>
            </w:r>
            <w:r w:rsidRPr="006C292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1025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 жыл</w:t>
            </w:r>
          </w:p>
          <w:p w:rsidR="00190872" w:rsidRDefault="00190872" w:rsidP="00296C07"/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296C07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Иманғалиева Қаламша Сәтбайқызы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16.08.1965ж</w:t>
            </w:r>
          </w:p>
        </w:tc>
        <w:tc>
          <w:tcPr>
            <w:tcW w:w="1691" w:type="dxa"/>
          </w:tcPr>
          <w:p w:rsidR="00190872" w:rsidRPr="00A25433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543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 Дүтбаева атындағы гуманитарлық колледжі, 2015ж Бастауыш білім беру мұғалімі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ТБК №0601734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556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296C07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Ермуханова Жанаргүл Битжановна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27.11.1979ж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Қ Дүтбаева атындағы гуманитарлық колледжі,2011-2014жж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Мектепкі дейінгі ұйымдардың тәрбиешісі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ТКБ№0394386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Тіркеу213 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296C07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78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Семова Жанар</w:t>
            </w:r>
          </w:p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Кадирбаевна 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18.09.1982ж</w:t>
            </w:r>
          </w:p>
        </w:tc>
        <w:tc>
          <w:tcPr>
            <w:tcW w:w="1691" w:type="dxa"/>
          </w:tcPr>
          <w:p w:rsidR="00190872" w:rsidRPr="00A25433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543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БҚ инновациялық-технологиялық университеті 2019ж</w:t>
            </w:r>
          </w:p>
          <w:p w:rsidR="00190872" w:rsidRPr="00A25433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543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Мектепке дейінгі оқыту мен тәрбиелеу.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ЖБ-Б№1489165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4344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 жыл</w:t>
            </w:r>
          </w:p>
          <w:p w:rsidR="00190872" w:rsidRDefault="00190872" w:rsidP="00296C07"/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296C07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rPr>
          <w:trHeight w:val="1226"/>
        </w:trPr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79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Дөкенова Лаура Бақтығалиқызы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12.01.1966ж</w:t>
            </w:r>
          </w:p>
        </w:tc>
        <w:tc>
          <w:tcPr>
            <w:tcW w:w="1691" w:type="dxa"/>
          </w:tcPr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Х.Досмұхамедов. мемл универс.</w:t>
            </w: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1992-1997жж Биология </w:t>
            </w: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ЖБ-ІІ №0163830</w:t>
            </w: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Тіркеу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№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577</w:t>
            </w: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190872" w:rsidRPr="00D529C4" w:rsidRDefault="00190872" w:rsidP="0014550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296C07">
            <w:r w:rsidRPr="0007292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Сабирова Майра Қостанқызы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15.06.1967ж</w:t>
            </w:r>
          </w:p>
        </w:tc>
        <w:tc>
          <w:tcPr>
            <w:tcW w:w="1691" w:type="dxa"/>
          </w:tcPr>
          <w:p w:rsidR="00190872" w:rsidRPr="00D529C4" w:rsidRDefault="00190872" w:rsidP="00093F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Гурьев педагог институты 1988ж</w:t>
            </w:r>
          </w:p>
          <w:p w:rsidR="00190872" w:rsidRPr="00D529C4" w:rsidRDefault="00190872" w:rsidP="00093F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Мектепке дейінгі педагогика мен психология </w:t>
            </w:r>
          </w:p>
          <w:p w:rsidR="00190872" w:rsidRPr="00D529C4" w:rsidRDefault="00190872" w:rsidP="00093F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РВ№123765</w:t>
            </w:r>
          </w:p>
          <w:p w:rsidR="00190872" w:rsidRPr="00D529C4" w:rsidRDefault="00190872" w:rsidP="00093F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Тіркеу№ Д-81 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Педагог-модератор</w:t>
            </w:r>
          </w:p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31.08.202</w:t>
            </w:r>
          </w:p>
          <w:p w:rsidR="00190872" w:rsidRPr="00D529C4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№72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81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Тулебаева Жанар Жақсымуратовна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28.11.1990ж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Ақтөбе мемлекеттік педагогикалық институты 2012ж Физика пәні мұғалімі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ЖБ-Б№0410824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25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ІІ санат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31.05.2019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324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Таутекина Калима Жолдаскалиевна 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25.03.1972ж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Қ Дүтбаева атындағы гуманитарлық колледжі,2006-2010жж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КОБ №0379018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7781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ІІ санат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03.05.2017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Асанова Жанаргүл Жұмақұлқызы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28.09.1974ж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Х.Досмұхамедов. мемл универс. 2013жыл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Бастауыш оқыту педагогикасы мен әдістемесі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 №0667594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0857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І санат 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16.05.2018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D529C4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Рахметова Акжан Жалгасбаевна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03.03.1979ж</w:t>
            </w:r>
          </w:p>
        </w:tc>
        <w:tc>
          <w:tcPr>
            <w:tcW w:w="1691" w:type="dxa"/>
          </w:tcPr>
          <w:p w:rsidR="00190872" w:rsidRPr="00D529C4" w:rsidRDefault="00190872" w:rsidP="00674E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Қ Дүтбаева атындағы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гуманитарлық колледжі,2005-2008жж</w:t>
            </w:r>
          </w:p>
          <w:p w:rsidR="00190872" w:rsidRPr="00D529C4" w:rsidRDefault="00190872" w:rsidP="00674E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Мектепке дейінгі тәрбиешісі</w:t>
            </w:r>
          </w:p>
          <w:p w:rsidR="00190872" w:rsidRPr="00D529C4" w:rsidRDefault="00190872" w:rsidP="00674E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ОАБ 0360363</w:t>
            </w:r>
          </w:p>
          <w:p w:rsidR="00190872" w:rsidRPr="00D529C4" w:rsidRDefault="00190872" w:rsidP="00674E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6594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С.Шарипов атындағы </w:t>
            </w: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 жыл</w:t>
            </w:r>
          </w:p>
        </w:tc>
        <w:tc>
          <w:tcPr>
            <w:tcW w:w="1134" w:type="dxa"/>
          </w:tcPr>
          <w:p w:rsidR="00190872" w:rsidRPr="00D529C4" w:rsidRDefault="00190872" w:rsidP="00FE2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2D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D412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85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Ергазиева Күляш Мухтаровна 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101.04.1966ж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Атырау көпсалалы «Болашақ» колледжі нің «Мектепке дейінгі тәрбие және оқыту» 2012-2015жж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ТКБ№0797845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139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610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Default="00190872">
            <w:r w:rsidRPr="00740F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 – сарапшы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31.08.2021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3610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</w:t>
            </w:r>
          </w:p>
        </w:tc>
        <w:tc>
          <w:tcPr>
            <w:tcW w:w="1702" w:type="dxa"/>
          </w:tcPr>
          <w:p w:rsidR="00190872" w:rsidRPr="00D529C4" w:rsidRDefault="00190872" w:rsidP="002932A8">
            <w:pPr>
              <w:tabs>
                <w:tab w:val="left" w:pos="334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Қожағұлова Нұржамал Нұрсейітқызы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03.01.1981ж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Х.Досмұхамедов .мемл универс, 2016ж Мектепке дейінгі оқыту және тәрбиелеу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ЖБ-Б1089246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1564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610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  <w:p w:rsidR="00190872" w:rsidRDefault="00190872" w:rsidP="00296C07"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Default="00190872">
            <w:r w:rsidRPr="00740F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Педагог-модератор</w:t>
            </w:r>
          </w:p>
          <w:p w:rsidR="00190872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31.08.202</w:t>
            </w:r>
          </w:p>
          <w:p w:rsidR="00190872" w:rsidRPr="00D529C4" w:rsidRDefault="00190872" w:rsidP="00AD4E5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№72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Default="00190872">
            <w:r w:rsidRPr="003610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Халидулинна Злиха Утаровна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25.09.1973ж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Х.Досмұхамедов</w:t>
            </w:r>
            <w:proofErr w:type="gramStart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мемл универс, 2013ж  Педагогика және психология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ЖБ-Б №0667529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2543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1134" w:type="dxa"/>
          </w:tcPr>
          <w:p w:rsidR="00190872" w:rsidRDefault="00190872">
            <w:r w:rsidRPr="00740F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арапшы</w:t>
            </w:r>
          </w:p>
          <w:p w:rsidR="00190872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31.12.2020</w:t>
            </w:r>
          </w:p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129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Суинкулова Айгул Унайевна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04.04.1984ж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Қ Дүтбаева атындағы гуманитарлық колледжі 210-2012жж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«Кітапхана ісі»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ТКБ№0242285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Тіркеу 8802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Дефектолог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жыл</w:t>
            </w:r>
          </w:p>
        </w:tc>
        <w:tc>
          <w:tcPr>
            <w:tcW w:w="1134" w:type="dxa"/>
          </w:tcPr>
          <w:p w:rsidR="00190872" w:rsidRDefault="00190872">
            <w:r w:rsidRPr="00740F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Дефектолог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89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Берікова Дана Берікқызы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11.02.1998ж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«Рауан» көпсалалы колледж 2013-2017жж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Мектепке дейінгі ұуымдардың </w:t>
            </w: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тәрбиешісі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 №0098774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Тіркеу№ 1030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Логопед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жыл</w:t>
            </w:r>
          </w:p>
        </w:tc>
        <w:tc>
          <w:tcPr>
            <w:tcW w:w="1134" w:type="dxa"/>
          </w:tcPr>
          <w:p w:rsidR="00190872" w:rsidRDefault="00190872">
            <w:r w:rsidRPr="00740F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Логопед</w:t>
            </w:r>
          </w:p>
        </w:tc>
      </w:tr>
      <w:tr w:rsidR="00190872" w:rsidRPr="00A25433" w:rsidTr="00D7357F">
        <w:tc>
          <w:tcPr>
            <w:tcW w:w="43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90</w:t>
            </w:r>
          </w:p>
        </w:tc>
        <w:tc>
          <w:tcPr>
            <w:tcW w:w="1702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Қараева Айдана Төлегенқызы</w:t>
            </w:r>
          </w:p>
        </w:tc>
        <w:tc>
          <w:tcPr>
            <w:tcW w:w="1286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31.101992ж</w:t>
            </w:r>
          </w:p>
        </w:tc>
        <w:tc>
          <w:tcPr>
            <w:tcW w:w="1691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Х.Досмұхамедов .мемл универс,2014ж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пәні мұғалімі 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 №0668716</w:t>
            </w:r>
          </w:p>
          <w:p w:rsidR="00190872" w:rsidRPr="00D529C4" w:rsidRDefault="00190872" w:rsidP="004C12C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529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Тіркеу 0025</w:t>
            </w:r>
          </w:p>
        </w:tc>
        <w:tc>
          <w:tcPr>
            <w:tcW w:w="1134" w:type="dxa"/>
          </w:tcPr>
          <w:p w:rsidR="00190872" w:rsidRPr="00D529C4" w:rsidRDefault="0019087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529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С.Шарипов атындағы Доссор мектеп-интернаты</w:t>
            </w:r>
          </w:p>
        </w:tc>
        <w:tc>
          <w:tcPr>
            <w:tcW w:w="1275" w:type="dxa"/>
          </w:tcPr>
          <w:p w:rsidR="00190872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Тәлімгер</w:t>
            </w:r>
          </w:p>
          <w:p w:rsidR="00190872" w:rsidRPr="00D529C4" w:rsidRDefault="00190872" w:rsidP="00296C0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жыл</w:t>
            </w:r>
          </w:p>
        </w:tc>
        <w:tc>
          <w:tcPr>
            <w:tcW w:w="1134" w:type="dxa"/>
          </w:tcPr>
          <w:p w:rsidR="00190872" w:rsidRDefault="00190872">
            <w:r w:rsidRPr="00740F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  <w:tc>
          <w:tcPr>
            <w:tcW w:w="1246" w:type="dxa"/>
          </w:tcPr>
          <w:p w:rsidR="00190872" w:rsidRPr="00D529C4" w:rsidRDefault="00190872" w:rsidP="004C12C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Санатсыз</w:t>
            </w:r>
          </w:p>
        </w:tc>
        <w:tc>
          <w:tcPr>
            <w:tcW w:w="881" w:type="dxa"/>
          </w:tcPr>
          <w:p w:rsidR="00190872" w:rsidRDefault="00190872">
            <w:r w:rsidRPr="00386A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  <w:tc>
          <w:tcPr>
            <w:tcW w:w="1549" w:type="dxa"/>
            <w:gridSpan w:val="3"/>
          </w:tcPr>
          <w:p w:rsidR="00190872" w:rsidRDefault="00190872">
            <w:r w:rsidRPr="008001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жоқ</w:t>
            </w:r>
          </w:p>
        </w:tc>
        <w:tc>
          <w:tcPr>
            <w:tcW w:w="1440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5" w:type="dxa"/>
          </w:tcPr>
          <w:p w:rsidR="00190872" w:rsidRPr="00D529C4" w:rsidRDefault="00190872" w:rsidP="004C12C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Тәлімгер</w:t>
            </w:r>
          </w:p>
        </w:tc>
      </w:tr>
    </w:tbl>
    <w:p w:rsidR="00131ED7" w:rsidRPr="00D529C4" w:rsidRDefault="00131ED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1412D4" w:rsidRPr="00D529C4" w:rsidRDefault="001412D4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1412D4" w:rsidRPr="00D529C4" w:rsidSect="00634290"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24"/>
    <w:rsid w:val="00007B62"/>
    <w:rsid w:val="000138D8"/>
    <w:rsid w:val="000165B7"/>
    <w:rsid w:val="00017129"/>
    <w:rsid w:val="000319EE"/>
    <w:rsid w:val="00054CEB"/>
    <w:rsid w:val="000660FF"/>
    <w:rsid w:val="0006631D"/>
    <w:rsid w:val="00091434"/>
    <w:rsid w:val="00093FFC"/>
    <w:rsid w:val="000A1CA1"/>
    <w:rsid w:val="000B4A5A"/>
    <w:rsid w:val="000C25F6"/>
    <w:rsid w:val="000C69D6"/>
    <w:rsid w:val="000E492B"/>
    <w:rsid w:val="000E6B90"/>
    <w:rsid w:val="000E7325"/>
    <w:rsid w:val="000F627C"/>
    <w:rsid w:val="000F69FB"/>
    <w:rsid w:val="0011328F"/>
    <w:rsid w:val="00131A07"/>
    <w:rsid w:val="00131ED7"/>
    <w:rsid w:val="001412D4"/>
    <w:rsid w:val="00143678"/>
    <w:rsid w:val="0014550D"/>
    <w:rsid w:val="00150DA1"/>
    <w:rsid w:val="00167D7F"/>
    <w:rsid w:val="00181847"/>
    <w:rsid w:val="00190872"/>
    <w:rsid w:val="001A2861"/>
    <w:rsid w:val="001B5CAB"/>
    <w:rsid w:val="001C64A4"/>
    <w:rsid w:val="00213EFD"/>
    <w:rsid w:val="002160AE"/>
    <w:rsid w:val="002216E4"/>
    <w:rsid w:val="00222B5C"/>
    <w:rsid w:val="00227B70"/>
    <w:rsid w:val="0024287C"/>
    <w:rsid w:val="002459ED"/>
    <w:rsid w:val="002565ED"/>
    <w:rsid w:val="0026778F"/>
    <w:rsid w:val="00272664"/>
    <w:rsid w:val="0027537E"/>
    <w:rsid w:val="00281E4B"/>
    <w:rsid w:val="00282AB3"/>
    <w:rsid w:val="00290D55"/>
    <w:rsid w:val="00291C05"/>
    <w:rsid w:val="002932A8"/>
    <w:rsid w:val="002A0E7A"/>
    <w:rsid w:val="002B169F"/>
    <w:rsid w:val="002B6194"/>
    <w:rsid w:val="002B6C2C"/>
    <w:rsid w:val="002D274B"/>
    <w:rsid w:val="002E3EFB"/>
    <w:rsid w:val="002F1315"/>
    <w:rsid w:val="00303DF0"/>
    <w:rsid w:val="00304762"/>
    <w:rsid w:val="003223D1"/>
    <w:rsid w:val="0033029E"/>
    <w:rsid w:val="0033535B"/>
    <w:rsid w:val="00364387"/>
    <w:rsid w:val="00375215"/>
    <w:rsid w:val="0038014B"/>
    <w:rsid w:val="00383175"/>
    <w:rsid w:val="00395EB2"/>
    <w:rsid w:val="003A110C"/>
    <w:rsid w:val="003A6F56"/>
    <w:rsid w:val="003B3FEB"/>
    <w:rsid w:val="003C01F0"/>
    <w:rsid w:val="003C759E"/>
    <w:rsid w:val="003D1B75"/>
    <w:rsid w:val="004002AD"/>
    <w:rsid w:val="00401534"/>
    <w:rsid w:val="00435BD2"/>
    <w:rsid w:val="00444A31"/>
    <w:rsid w:val="004515F0"/>
    <w:rsid w:val="00466380"/>
    <w:rsid w:val="004823C4"/>
    <w:rsid w:val="0049722B"/>
    <w:rsid w:val="004A1D75"/>
    <w:rsid w:val="004A3E72"/>
    <w:rsid w:val="004B4E24"/>
    <w:rsid w:val="004B6B74"/>
    <w:rsid w:val="004C12C2"/>
    <w:rsid w:val="004C2482"/>
    <w:rsid w:val="004C4610"/>
    <w:rsid w:val="004D0B77"/>
    <w:rsid w:val="004D11B9"/>
    <w:rsid w:val="004E5EE2"/>
    <w:rsid w:val="004E703C"/>
    <w:rsid w:val="00500709"/>
    <w:rsid w:val="00525F72"/>
    <w:rsid w:val="00551B10"/>
    <w:rsid w:val="00552A24"/>
    <w:rsid w:val="00553FB7"/>
    <w:rsid w:val="005605E6"/>
    <w:rsid w:val="00572C28"/>
    <w:rsid w:val="00577424"/>
    <w:rsid w:val="00586043"/>
    <w:rsid w:val="005917CF"/>
    <w:rsid w:val="0059749D"/>
    <w:rsid w:val="005A6BCD"/>
    <w:rsid w:val="005C2738"/>
    <w:rsid w:val="005D02DE"/>
    <w:rsid w:val="005D0FED"/>
    <w:rsid w:val="005E03D2"/>
    <w:rsid w:val="005F17BE"/>
    <w:rsid w:val="005F5D89"/>
    <w:rsid w:val="00600D94"/>
    <w:rsid w:val="00610A0D"/>
    <w:rsid w:val="00612DAE"/>
    <w:rsid w:val="00634290"/>
    <w:rsid w:val="00635BFE"/>
    <w:rsid w:val="0064544D"/>
    <w:rsid w:val="00674ED6"/>
    <w:rsid w:val="006A1308"/>
    <w:rsid w:val="006A468C"/>
    <w:rsid w:val="006B7631"/>
    <w:rsid w:val="006B7AEE"/>
    <w:rsid w:val="006C2920"/>
    <w:rsid w:val="006E431A"/>
    <w:rsid w:val="006E567C"/>
    <w:rsid w:val="006F1E1F"/>
    <w:rsid w:val="00714147"/>
    <w:rsid w:val="0072355A"/>
    <w:rsid w:val="00723A2D"/>
    <w:rsid w:val="00732F48"/>
    <w:rsid w:val="00745FA1"/>
    <w:rsid w:val="0074603C"/>
    <w:rsid w:val="00754315"/>
    <w:rsid w:val="00760705"/>
    <w:rsid w:val="00777260"/>
    <w:rsid w:val="0078066E"/>
    <w:rsid w:val="00782F53"/>
    <w:rsid w:val="007878BE"/>
    <w:rsid w:val="00795F5E"/>
    <w:rsid w:val="007B19A4"/>
    <w:rsid w:val="007C09CD"/>
    <w:rsid w:val="007C1FE2"/>
    <w:rsid w:val="007C5954"/>
    <w:rsid w:val="007D32C8"/>
    <w:rsid w:val="007D5236"/>
    <w:rsid w:val="007E1726"/>
    <w:rsid w:val="007E69B3"/>
    <w:rsid w:val="00807948"/>
    <w:rsid w:val="00807DCE"/>
    <w:rsid w:val="00814F65"/>
    <w:rsid w:val="008155F9"/>
    <w:rsid w:val="008249D0"/>
    <w:rsid w:val="008325FD"/>
    <w:rsid w:val="00833CBA"/>
    <w:rsid w:val="00835AB1"/>
    <w:rsid w:val="008421B7"/>
    <w:rsid w:val="008444D8"/>
    <w:rsid w:val="0085105C"/>
    <w:rsid w:val="008515DA"/>
    <w:rsid w:val="00854F86"/>
    <w:rsid w:val="00861303"/>
    <w:rsid w:val="008700EC"/>
    <w:rsid w:val="00871536"/>
    <w:rsid w:val="00877298"/>
    <w:rsid w:val="008C4BB1"/>
    <w:rsid w:val="008D17F8"/>
    <w:rsid w:val="008D36E9"/>
    <w:rsid w:val="008F5A85"/>
    <w:rsid w:val="00900C89"/>
    <w:rsid w:val="009039E9"/>
    <w:rsid w:val="00914C3F"/>
    <w:rsid w:val="00916526"/>
    <w:rsid w:val="00920EC0"/>
    <w:rsid w:val="0093196C"/>
    <w:rsid w:val="00934061"/>
    <w:rsid w:val="00950221"/>
    <w:rsid w:val="00962140"/>
    <w:rsid w:val="009671A2"/>
    <w:rsid w:val="00972B6A"/>
    <w:rsid w:val="0097586F"/>
    <w:rsid w:val="00977A13"/>
    <w:rsid w:val="009A43D6"/>
    <w:rsid w:val="009A4761"/>
    <w:rsid w:val="009C6BC1"/>
    <w:rsid w:val="009E03C0"/>
    <w:rsid w:val="009E66BA"/>
    <w:rsid w:val="009F07AE"/>
    <w:rsid w:val="009F1C3C"/>
    <w:rsid w:val="00A060FC"/>
    <w:rsid w:val="00A10827"/>
    <w:rsid w:val="00A150AA"/>
    <w:rsid w:val="00A165EE"/>
    <w:rsid w:val="00A171F3"/>
    <w:rsid w:val="00A25433"/>
    <w:rsid w:val="00A26283"/>
    <w:rsid w:val="00A3775E"/>
    <w:rsid w:val="00A515D6"/>
    <w:rsid w:val="00A51A25"/>
    <w:rsid w:val="00A541EC"/>
    <w:rsid w:val="00A622BA"/>
    <w:rsid w:val="00A64233"/>
    <w:rsid w:val="00A7052C"/>
    <w:rsid w:val="00A95CD5"/>
    <w:rsid w:val="00AA033D"/>
    <w:rsid w:val="00AA1066"/>
    <w:rsid w:val="00AB5A72"/>
    <w:rsid w:val="00AC53D3"/>
    <w:rsid w:val="00AD1840"/>
    <w:rsid w:val="00AD4433"/>
    <w:rsid w:val="00AD4E5A"/>
    <w:rsid w:val="00AE3A5F"/>
    <w:rsid w:val="00AE623D"/>
    <w:rsid w:val="00B0459B"/>
    <w:rsid w:val="00B2336A"/>
    <w:rsid w:val="00B23625"/>
    <w:rsid w:val="00B30569"/>
    <w:rsid w:val="00B308BC"/>
    <w:rsid w:val="00B85574"/>
    <w:rsid w:val="00B87B87"/>
    <w:rsid w:val="00B925FE"/>
    <w:rsid w:val="00BA2917"/>
    <w:rsid w:val="00BA5224"/>
    <w:rsid w:val="00BB54B4"/>
    <w:rsid w:val="00BC0016"/>
    <w:rsid w:val="00BC2584"/>
    <w:rsid w:val="00BC2665"/>
    <w:rsid w:val="00BD3A55"/>
    <w:rsid w:val="00BD3F3C"/>
    <w:rsid w:val="00BD500A"/>
    <w:rsid w:val="00BD6BDA"/>
    <w:rsid w:val="00BE1811"/>
    <w:rsid w:val="00BE6DEB"/>
    <w:rsid w:val="00BE729C"/>
    <w:rsid w:val="00BF380E"/>
    <w:rsid w:val="00C04617"/>
    <w:rsid w:val="00C32E93"/>
    <w:rsid w:val="00C33EB4"/>
    <w:rsid w:val="00C5655C"/>
    <w:rsid w:val="00C66A02"/>
    <w:rsid w:val="00CA270D"/>
    <w:rsid w:val="00CA644C"/>
    <w:rsid w:val="00CC646E"/>
    <w:rsid w:val="00CD3783"/>
    <w:rsid w:val="00CE02CE"/>
    <w:rsid w:val="00CE0FF9"/>
    <w:rsid w:val="00CE7930"/>
    <w:rsid w:val="00CF0124"/>
    <w:rsid w:val="00D4549C"/>
    <w:rsid w:val="00D4552B"/>
    <w:rsid w:val="00D4625B"/>
    <w:rsid w:val="00D5120F"/>
    <w:rsid w:val="00D529C4"/>
    <w:rsid w:val="00D5787B"/>
    <w:rsid w:val="00D61B0B"/>
    <w:rsid w:val="00D7357F"/>
    <w:rsid w:val="00D76527"/>
    <w:rsid w:val="00D77975"/>
    <w:rsid w:val="00D77FB1"/>
    <w:rsid w:val="00D84AFC"/>
    <w:rsid w:val="00DA0669"/>
    <w:rsid w:val="00DA3B3F"/>
    <w:rsid w:val="00DB7F24"/>
    <w:rsid w:val="00DC5746"/>
    <w:rsid w:val="00DF3196"/>
    <w:rsid w:val="00DF4686"/>
    <w:rsid w:val="00E04737"/>
    <w:rsid w:val="00E04FE5"/>
    <w:rsid w:val="00E05B68"/>
    <w:rsid w:val="00E060EB"/>
    <w:rsid w:val="00E26CDA"/>
    <w:rsid w:val="00E3062B"/>
    <w:rsid w:val="00E45DBD"/>
    <w:rsid w:val="00E46D8B"/>
    <w:rsid w:val="00E50EC8"/>
    <w:rsid w:val="00E51116"/>
    <w:rsid w:val="00E60214"/>
    <w:rsid w:val="00E67F0E"/>
    <w:rsid w:val="00E742A3"/>
    <w:rsid w:val="00E9072D"/>
    <w:rsid w:val="00EA2C2E"/>
    <w:rsid w:val="00EA3B50"/>
    <w:rsid w:val="00EB2FD2"/>
    <w:rsid w:val="00EB4983"/>
    <w:rsid w:val="00EC15EC"/>
    <w:rsid w:val="00ED6169"/>
    <w:rsid w:val="00ED793D"/>
    <w:rsid w:val="00EE683F"/>
    <w:rsid w:val="00F06879"/>
    <w:rsid w:val="00F14A02"/>
    <w:rsid w:val="00F25866"/>
    <w:rsid w:val="00F3117B"/>
    <w:rsid w:val="00F40D68"/>
    <w:rsid w:val="00F42772"/>
    <w:rsid w:val="00F46300"/>
    <w:rsid w:val="00F47015"/>
    <w:rsid w:val="00F54EBC"/>
    <w:rsid w:val="00F6050F"/>
    <w:rsid w:val="00F6283D"/>
    <w:rsid w:val="00F6355D"/>
    <w:rsid w:val="00F73671"/>
    <w:rsid w:val="00F8705F"/>
    <w:rsid w:val="00F936C9"/>
    <w:rsid w:val="00FB0594"/>
    <w:rsid w:val="00FB1FF9"/>
    <w:rsid w:val="00FC14A9"/>
    <w:rsid w:val="00FC24BB"/>
    <w:rsid w:val="00FD4096"/>
    <w:rsid w:val="00FE1512"/>
    <w:rsid w:val="00FE206B"/>
    <w:rsid w:val="00FE24CE"/>
    <w:rsid w:val="00FE2D1F"/>
    <w:rsid w:val="00FE4F0F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32A8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32A8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ADF74-CAC0-4614-A44A-88F761A9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19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Amandyk</dc:creator>
  <cp:keywords/>
  <dc:description/>
  <cp:lastModifiedBy>С.Шарипов</cp:lastModifiedBy>
  <cp:revision>111</cp:revision>
  <dcterms:created xsi:type="dcterms:W3CDTF">2022-02-15T11:48:00Z</dcterms:created>
  <dcterms:modified xsi:type="dcterms:W3CDTF">2022-04-07T13:26:00Z</dcterms:modified>
</cp:coreProperties>
</file>